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FCA9" w14:textId="01BD0C65" w:rsidR="00E02338" w:rsidRDefault="00CE20DC">
      <w:pPr>
        <w:spacing w:before="3" w:after="0" w:line="100" w:lineRule="exact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03BA50B" wp14:editId="3B42838A">
                <wp:simplePos x="0" y="0"/>
                <wp:positionH relativeFrom="page">
                  <wp:posOffset>3810</wp:posOffset>
                </wp:positionH>
                <wp:positionV relativeFrom="page">
                  <wp:posOffset>7884160</wp:posOffset>
                </wp:positionV>
                <wp:extent cx="7762875" cy="2174240"/>
                <wp:effectExtent l="381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2875" cy="217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ADE1C" w14:textId="77777777" w:rsidR="00E02338" w:rsidRDefault="00E02338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FB79EFB" w14:textId="77777777" w:rsidR="00E02338" w:rsidRDefault="00E02338">
                            <w:pPr>
                              <w:spacing w:before="10"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25ACF9C" w14:textId="77777777" w:rsidR="00E02338" w:rsidRDefault="00C57C5F">
                            <w:pPr>
                              <w:spacing w:after="0" w:line="240" w:lineRule="auto"/>
                              <w:ind w:left="4733" w:right="3990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rici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sh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 xml:space="preserve">w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floo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c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erin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0DB7800" w14:textId="77777777" w:rsidR="00E02338" w:rsidRDefault="00C57C5F">
                            <w:pPr>
                              <w:spacing w:after="0" w:line="194" w:lineRule="exact"/>
                              <w:ind w:left="3111" w:right="2371"/>
                              <w:jc w:val="center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ervice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ly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 xml:space="preserve">. 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up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il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onsul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ou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c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te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am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fo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det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ils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BA50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.3pt;margin-top:620.8pt;width:611.25pt;height:171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" filled="f" stroked="f">
                <v:textbox inset="0,0,0,0">
                  <w:txbxContent>
                    <w:p w14:paraId="36CADE1C" w14:textId="77777777" w:rsidR="00E02338" w:rsidRDefault="00E02338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FB79EFB" w14:textId="77777777" w:rsidR="00E02338" w:rsidRDefault="00E02338">
                      <w:pPr>
                        <w:spacing w:before="10" w:after="0" w:line="280" w:lineRule="exact"/>
                        <w:rPr>
                          <w:sz w:val="28"/>
                          <w:szCs w:val="28"/>
                        </w:rPr>
                      </w:pPr>
                    </w:p>
                    <w:p w14:paraId="625ACF9C" w14:textId="77777777" w:rsidR="00E02338" w:rsidRDefault="00C57C5F">
                      <w:pPr>
                        <w:spacing w:after="0" w:line="240" w:lineRule="auto"/>
                        <w:ind w:left="4733" w:right="3990"/>
                        <w:jc w:val="center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Me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nu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rici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ng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eci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sh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 xml:space="preserve">w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floo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c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erin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.</w:t>
                      </w:r>
                    </w:p>
                    <w:p w14:paraId="50DB7800" w14:textId="77777777" w:rsidR="00E02338" w:rsidRDefault="00C57C5F">
                      <w:pPr>
                        <w:spacing w:after="0" w:line="194" w:lineRule="exact"/>
                        <w:ind w:left="3111" w:right="2371"/>
                        <w:jc w:val="center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ervice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ro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o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ly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 xml:space="preserve">. 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up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il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onsul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6"/>
                          <w:szCs w:val="16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ou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c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te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te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am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fo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 det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ils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1" locked="0" layoutInCell="1" allowOverlap="1" wp14:anchorId="4B3776E7" wp14:editId="77D1D715">
            <wp:simplePos x="0" y="0"/>
            <wp:positionH relativeFrom="page">
              <wp:posOffset>3810</wp:posOffset>
            </wp:positionH>
            <wp:positionV relativeFrom="page">
              <wp:posOffset>7884160</wp:posOffset>
            </wp:positionV>
            <wp:extent cx="7762875" cy="217424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217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29D968F1" wp14:editId="40732D00">
            <wp:simplePos x="0" y="0"/>
            <wp:positionH relativeFrom="page">
              <wp:posOffset>5408930</wp:posOffset>
            </wp:positionH>
            <wp:positionV relativeFrom="page">
              <wp:posOffset>1128395</wp:posOffset>
            </wp:positionV>
            <wp:extent cx="1499870" cy="99949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149BA40B" wp14:editId="35500FF3">
            <wp:simplePos x="0" y="0"/>
            <wp:positionH relativeFrom="page">
              <wp:posOffset>3131185</wp:posOffset>
            </wp:positionH>
            <wp:positionV relativeFrom="page">
              <wp:posOffset>1138555</wp:posOffset>
            </wp:positionV>
            <wp:extent cx="1500505" cy="99949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31F10035" wp14:editId="40CC5A8A">
            <wp:simplePos x="0" y="0"/>
            <wp:positionH relativeFrom="page">
              <wp:posOffset>2428875</wp:posOffset>
            </wp:positionH>
            <wp:positionV relativeFrom="page">
              <wp:posOffset>1138555</wp:posOffset>
            </wp:positionV>
            <wp:extent cx="622935" cy="100584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05A1AC4D" wp14:editId="37C235DA">
            <wp:simplePos x="0" y="0"/>
            <wp:positionH relativeFrom="page">
              <wp:posOffset>4703445</wp:posOffset>
            </wp:positionH>
            <wp:positionV relativeFrom="page">
              <wp:posOffset>1128395</wp:posOffset>
            </wp:positionV>
            <wp:extent cx="655320" cy="100584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FA3A8" w14:textId="53DF5FCF" w:rsidR="00E02338" w:rsidRDefault="00CE20DC">
      <w:pPr>
        <w:spacing w:after="0" w:line="240" w:lineRule="auto"/>
        <w:ind w:left="8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65BBE8C" wp14:editId="4CC8F156">
            <wp:extent cx="4752975" cy="885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629B7" w14:textId="77777777" w:rsidR="00E02338" w:rsidRDefault="00E02338">
      <w:pPr>
        <w:spacing w:before="8" w:after="0" w:line="190" w:lineRule="exact"/>
        <w:rPr>
          <w:sz w:val="19"/>
          <w:szCs w:val="19"/>
        </w:rPr>
      </w:pPr>
    </w:p>
    <w:p w14:paraId="533B2879" w14:textId="5AA1C65D" w:rsidR="00E02338" w:rsidRDefault="00CE20DC">
      <w:pPr>
        <w:spacing w:after="0" w:line="240" w:lineRule="auto"/>
        <w:ind w:left="128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8A9B9A8" wp14:editId="49F517E0">
            <wp:extent cx="1543050" cy="1009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C7F61" w14:textId="77777777" w:rsidR="00E02338" w:rsidRDefault="00E02338">
      <w:pPr>
        <w:spacing w:before="4" w:after="0" w:line="140" w:lineRule="exact"/>
        <w:rPr>
          <w:sz w:val="14"/>
          <w:szCs w:val="14"/>
        </w:rPr>
      </w:pPr>
    </w:p>
    <w:tbl>
      <w:tblPr>
        <w:tblW w:w="0" w:type="auto"/>
        <w:tblInd w:w="1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3132"/>
        <w:gridCol w:w="1800"/>
        <w:gridCol w:w="3079"/>
      </w:tblGrid>
      <w:tr w:rsidR="00E02338" w14:paraId="50DF312A" w14:textId="77777777">
        <w:trPr>
          <w:trHeight w:hRule="exact" w:val="254"/>
        </w:trPr>
        <w:tc>
          <w:tcPr>
            <w:tcW w:w="16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BFF6269" w14:textId="77777777" w:rsidR="00E02338" w:rsidRDefault="00C57C5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W</w:t>
            </w:r>
          </w:p>
        </w:tc>
        <w:tc>
          <w:tcPr>
            <w:tcW w:w="3132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F6F3C7F" w14:textId="421BCAC6" w:rsidR="00E02338" w:rsidRDefault="00C9105D">
            <w:r>
              <w:t>DIA22</w:t>
            </w:r>
          </w:p>
        </w:tc>
        <w:tc>
          <w:tcPr>
            <w:tcW w:w="180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970B2C6" w14:textId="77777777" w:rsidR="00E02338" w:rsidRDefault="00C57C5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</w:p>
        </w:tc>
        <w:tc>
          <w:tcPr>
            <w:tcW w:w="307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3871937" w14:textId="77777777" w:rsidR="00E02338" w:rsidRDefault="00E02338"/>
        </w:tc>
      </w:tr>
      <w:tr w:rsidR="00E02338" w14:paraId="50C9D3FE" w14:textId="77777777">
        <w:trPr>
          <w:trHeight w:hRule="exact" w:val="288"/>
        </w:trPr>
        <w:tc>
          <w:tcPr>
            <w:tcW w:w="16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D6DFE76" w14:textId="77777777" w:rsidR="00E02338" w:rsidRDefault="00C57C5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</w:p>
        </w:tc>
        <w:tc>
          <w:tcPr>
            <w:tcW w:w="3132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FC7C56B" w14:textId="77777777" w:rsidR="00E02338" w:rsidRDefault="00E02338"/>
        </w:tc>
        <w:tc>
          <w:tcPr>
            <w:tcW w:w="180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DED5776" w14:textId="77777777" w:rsidR="00E02338" w:rsidRDefault="00C57C5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-S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</w:p>
        </w:tc>
        <w:tc>
          <w:tcPr>
            <w:tcW w:w="307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5412F8C" w14:textId="77777777" w:rsidR="00E02338" w:rsidRDefault="00E02338"/>
        </w:tc>
      </w:tr>
      <w:tr w:rsidR="00E02338" w14:paraId="7C0A2D52" w14:textId="77777777">
        <w:trPr>
          <w:trHeight w:hRule="exact" w:val="269"/>
        </w:trPr>
        <w:tc>
          <w:tcPr>
            <w:tcW w:w="16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D691B6" w14:textId="77777777" w:rsidR="00E02338" w:rsidRDefault="00C57C5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Y</w:t>
            </w:r>
          </w:p>
        </w:tc>
        <w:tc>
          <w:tcPr>
            <w:tcW w:w="3132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7A0D62C" w14:textId="77777777" w:rsidR="00E02338" w:rsidRDefault="00E02338"/>
        </w:tc>
        <w:tc>
          <w:tcPr>
            <w:tcW w:w="180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04534C5" w14:textId="77777777" w:rsidR="00E02338" w:rsidRDefault="00C57C5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-S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#</w:t>
            </w:r>
          </w:p>
        </w:tc>
        <w:tc>
          <w:tcPr>
            <w:tcW w:w="307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A063ACB" w14:textId="77777777" w:rsidR="00E02338" w:rsidRDefault="00E02338"/>
        </w:tc>
      </w:tr>
      <w:tr w:rsidR="00E02338" w14:paraId="4B552EE9" w14:textId="77777777">
        <w:trPr>
          <w:trHeight w:hRule="exact" w:val="271"/>
        </w:trPr>
        <w:tc>
          <w:tcPr>
            <w:tcW w:w="16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D79B01B" w14:textId="77777777" w:rsidR="00E02338" w:rsidRDefault="00C57C5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SS</w:t>
            </w:r>
          </w:p>
        </w:tc>
        <w:tc>
          <w:tcPr>
            <w:tcW w:w="8011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065C577" w14:textId="77777777" w:rsidR="00E02338" w:rsidRDefault="00E02338"/>
        </w:tc>
      </w:tr>
      <w:tr w:rsidR="00E02338" w14:paraId="1C77CD85" w14:textId="77777777">
        <w:trPr>
          <w:trHeight w:hRule="exact" w:val="269"/>
        </w:trPr>
        <w:tc>
          <w:tcPr>
            <w:tcW w:w="16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DF581D4" w14:textId="77777777" w:rsidR="00E02338" w:rsidRDefault="00C57C5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CITY,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IP</w:t>
            </w:r>
          </w:p>
        </w:tc>
        <w:tc>
          <w:tcPr>
            <w:tcW w:w="8011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E826C0B" w14:textId="77777777" w:rsidR="00E02338" w:rsidRDefault="00E02338"/>
        </w:tc>
      </w:tr>
      <w:tr w:rsidR="00E02338" w14:paraId="6C808769" w14:textId="77777777">
        <w:trPr>
          <w:trHeight w:hRule="exact" w:val="271"/>
        </w:trPr>
        <w:tc>
          <w:tcPr>
            <w:tcW w:w="16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B1433F8" w14:textId="77777777" w:rsidR="00E02338" w:rsidRDefault="00C57C5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#</w:t>
            </w:r>
          </w:p>
        </w:tc>
        <w:tc>
          <w:tcPr>
            <w:tcW w:w="3132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11A83F8" w14:textId="77777777" w:rsidR="00E02338" w:rsidRDefault="00E02338"/>
        </w:tc>
        <w:tc>
          <w:tcPr>
            <w:tcW w:w="180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1457086" w14:textId="77777777" w:rsidR="00E02338" w:rsidRDefault="00C57C5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#</w:t>
            </w:r>
          </w:p>
        </w:tc>
        <w:tc>
          <w:tcPr>
            <w:tcW w:w="307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FFA9DB2" w14:textId="77777777" w:rsidR="00E02338" w:rsidRDefault="00E02338"/>
        </w:tc>
      </w:tr>
      <w:tr w:rsidR="00E02338" w14:paraId="53F3BAF6" w14:textId="77777777">
        <w:trPr>
          <w:trHeight w:hRule="exact" w:val="269"/>
        </w:trPr>
        <w:tc>
          <w:tcPr>
            <w:tcW w:w="16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9D7A781" w14:textId="77777777" w:rsidR="00E02338" w:rsidRDefault="00C57C5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SS</w:t>
            </w:r>
          </w:p>
        </w:tc>
        <w:tc>
          <w:tcPr>
            <w:tcW w:w="8011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141CA1F" w14:textId="77777777" w:rsidR="00E02338" w:rsidRDefault="00E02338"/>
        </w:tc>
      </w:tr>
      <w:tr w:rsidR="00E02338" w14:paraId="4E6759B8" w14:textId="77777777">
        <w:trPr>
          <w:trHeight w:hRule="exact" w:val="271"/>
        </w:trPr>
        <w:tc>
          <w:tcPr>
            <w:tcW w:w="16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85855F2" w14:textId="77777777" w:rsidR="00E02338" w:rsidRDefault="00C57C5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OOT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/R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#</w:t>
            </w:r>
          </w:p>
        </w:tc>
        <w:tc>
          <w:tcPr>
            <w:tcW w:w="3132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FE5FD67" w14:textId="77777777" w:rsidR="00E02338" w:rsidRDefault="00E02338"/>
        </w:tc>
        <w:tc>
          <w:tcPr>
            <w:tcW w:w="180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537461D" w14:textId="77777777" w:rsidR="00E02338" w:rsidRDefault="00C57C5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UIL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3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)</w:t>
            </w:r>
          </w:p>
        </w:tc>
        <w:tc>
          <w:tcPr>
            <w:tcW w:w="307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4899D61" w14:textId="77777777" w:rsidR="00E02338" w:rsidRDefault="00C57C5F">
            <w:pPr>
              <w:tabs>
                <w:tab w:val="left" w:pos="940"/>
                <w:tab w:val="left" w:pos="1580"/>
                <w:tab w:val="left" w:pos="2220"/>
              </w:tabs>
              <w:spacing w:after="0" w:line="242" w:lineRule="exact"/>
              <w:ind w:left="28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ab/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ab/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ab/>
              <w:t>W</w:t>
            </w:r>
          </w:p>
        </w:tc>
      </w:tr>
    </w:tbl>
    <w:p w14:paraId="6DE9CC9F" w14:textId="77777777" w:rsidR="00E02338" w:rsidRDefault="00C57C5F">
      <w:pPr>
        <w:spacing w:before="94" w:after="0" w:line="240" w:lineRule="auto"/>
        <w:ind w:left="144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171B00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color w:val="171B00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color w:val="171B0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171B00"/>
          <w:sz w:val="20"/>
          <w:szCs w:val="20"/>
        </w:rPr>
        <w:t>ase</w:t>
      </w:r>
      <w:r>
        <w:rPr>
          <w:rFonts w:ascii="Calibri" w:eastAsia="Calibri" w:hAnsi="Calibri" w:cs="Calibri"/>
          <w:b/>
          <w:bCs/>
          <w:color w:val="171B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171B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color w:val="171B00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color w:val="171B00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171B00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color w:val="171B0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171B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171B00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color w:val="171B00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b/>
          <w:bCs/>
          <w:color w:val="171B00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171B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171B00"/>
          <w:spacing w:val="1"/>
          <w:sz w:val="20"/>
          <w:szCs w:val="20"/>
        </w:rPr>
        <w:t>orde</w:t>
      </w:r>
      <w:r>
        <w:rPr>
          <w:rFonts w:ascii="Calibri" w:eastAsia="Calibri" w:hAnsi="Calibri" w:cs="Calibri"/>
          <w:b/>
          <w:bCs/>
          <w:color w:val="171B00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171B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171B00"/>
          <w:spacing w:val="1"/>
          <w:sz w:val="20"/>
          <w:szCs w:val="20"/>
        </w:rPr>
        <w:t>be</w:t>
      </w:r>
      <w:r>
        <w:rPr>
          <w:rFonts w:ascii="Calibri" w:eastAsia="Calibri" w:hAnsi="Calibri" w:cs="Calibri"/>
          <w:b/>
          <w:bCs/>
          <w:color w:val="171B00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color w:val="171B00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171B00"/>
          <w:sz w:val="20"/>
          <w:szCs w:val="20"/>
        </w:rPr>
        <w:t>w:</w:t>
      </w:r>
    </w:p>
    <w:p w14:paraId="3D5BD55D" w14:textId="77777777" w:rsidR="00E02338" w:rsidRDefault="00C57C5F">
      <w:pPr>
        <w:spacing w:before="96" w:after="0" w:line="218" w:lineRule="exact"/>
        <w:ind w:left="1440" w:right="2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Al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color w:val="E36C0A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color w:val="E36C0A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bl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s,</w:t>
      </w:r>
      <w:r>
        <w:rPr>
          <w:rFonts w:ascii="Calibri" w:eastAsia="Calibri" w:hAnsi="Calibri" w:cs="Calibri"/>
          <w:b/>
          <w:bCs/>
          <w:color w:val="E36C0A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ri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al</w:t>
      </w:r>
      <w:r>
        <w:rPr>
          <w:rFonts w:ascii="Calibri" w:eastAsia="Calibri" w:hAnsi="Calibri" w:cs="Calibri"/>
          <w:b/>
          <w:bCs/>
          <w:color w:val="E36C0A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re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qui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re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E36C0A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color w:val="E36C0A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E36C0A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E36C0A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re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ov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al</w:t>
      </w:r>
      <w:r>
        <w:rPr>
          <w:rFonts w:ascii="Calibri" w:eastAsia="Calibri" w:hAnsi="Calibri" w:cs="Calibri"/>
          <w:b/>
          <w:bCs/>
          <w:color w:val="E36C0A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er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vic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e m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st</w:t>
      </w:r>
      <w:r>
        <w:rPr>
          <w:rFonts w:ascii="Calibri" w:eastAsia="Calibri" w:hAnsi="Calibri" w:cs="Calibri"/>
          <w:b/>
          <w:bCs/>
          <w:color w:val="E36C0A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re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E36C0A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color w:val="E36C0A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color w:val="E36C0A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co</w:t>
      </w:r>
      <w:r>
        <w:rPr>
          <w:rFonts w:ascii="Calibri" w:eastAsia="Calibri" w:hAnsi="Calibri" w:cs="Calibri"/>
          <w:b/>
          <w:bCs/>
          <w:color w:val="E36C0A"/>
          <w:spacing w:val="2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color w:val="E36C0A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nc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re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as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color w:val="E36C0A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nd/o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 xml:space="preserve">r 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 xml:space="preserve">w 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er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color w:val="E36C0A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ma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hi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E36C0A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3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 xml:space="preserve"> bu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E36C0A"/>
          <w:spacing w:val="2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ss</w:t>
      </w:r>
      <w:r>
        <w:rPr>
          <w:rFonts w:ascii="Calibri" w:eastAsia="Calibri" w:hAnsi="Calibri" w:cs="Calibri"/>
          <w:b/>
          <w:bCs/>
          <w:color w:val="E36C0A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color w:val="E36C0A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f t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 xml:space="preserve"> Sho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color w:val="E36C0A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il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color w:val="E36C0A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e s</w:t>
      </w:r>
      <w:r>
        <w:rPr>
          <w:rFonts w:ascii="Calibri" w:eastAsia="Calibri" w:hAnsi="Calibri" w:cs="Calibri"/>
          <w:b/>
          <w:bCs/>
          <w:color w:val="E36C0A"/>
          <w:spacing w:val="2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color w:val="E36C0A"/>
          <w:spacing w:val="2"/>
          <w:sz w:val="18"/>
          <w:szCs w:val="18"/>
        </w:rPr>
        <w:t>j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color w:val="E36C0A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to</w:t>
      </w:r>
      <w:r>
        <w:rPr>
          <w:rFonts w:ascii="Calibri" w:eastAsia="Calibri" w:hAnsi="Calibri" w:cs="Calibri"/>
          <w:b/>
          <w:bCs/>
          <w:color w:val="E36C0A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20%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ddi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on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al</w:t>
      </w:r>
      <w:r>
        <w:rPr>
          <w:rFonts w:ascii="Calibri" w:eastAsia="Calibri" w:hAnsi="Calibri" w:cs="Calibri"/>
          <w:b/>
          <w:bCs/>
          <w:color w:val="E36C0A"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fe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as</w:t>
      </w:r>
      <w:r>
        <w:rPr>
          <w:rFonts w:ascii="Calibri" w:eastAsia="Calibri" w:hAnsi="Calibri" w:cs="Calibri"/>
          <w:b/>
          <w:bCs/>
          <w:color w:val="E36C0A"/>
          <w:spacing w:val="3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E36C0A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E36C0A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color w:val="E36C0A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E36C0A"/>
          <w:spacing w:val="1"/>
          <w:sz w:val="18"/>
          <w:szCs w:val="18"/>
        </w:rPr>
        <w:t>ri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(F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&amp;B</w:t>
      </w:r>
      <w:r>
        <w:rPr>
          <w:rFonts w:ascii="Calibri" w:eastAsia="Calibri" w:hAnsi="Calibri" w:cs="Calibri"/>
          <w:b/>
          <w:bCs/>
          <w:color w:val="E36C0A"/>
          <w:spacing w:val="-1"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color w:val="E36C0A"/>
          <w:sz w:val="18"/>
          <w:szCs w:val="18"/>
        </w:rPr>
        <w:t>.</w:t>
      </w:r>
    </w:p>
    <w:p w14:paraId="07153651" w14:textId="77777777" w:rsidR="00E02338" w:rsidRDefault="00E02338">
      <w:pPr>
        <w:spacing w:before="4" w:after="0" w:line="100" w:lineRule="exact"/>
        <w:rPr>
          <w:sz w:val="10"/>
          <w:szCs w:val="10"/>
        </w:rPr>
      </w:pPr>
    </w:p>
    <w:p w14:paraId="53D1799F" w14:textId="130C8F28" w:rsidR="00E02338" w:rsidRDefault="00C57C5F">
      <w:pPr>
        <w:tabs>
          <w:tab w:val="left" w:pos="2280"/>
          <w:tab w:val="left" w:pos="3300"/>
          <w:tab w:val="left" w:pos="6000"/>
          <w:tab w:val="left" w:pos="9880"/>
        </w:tabs>
        <w:spacing w:after="0" w:line="216" w:lineRule="exact"/>
        <w:ind w:left="1440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color w:val="1F1B00"/>
          <w:sz w:val="18"/>
          <w:szCs w:val="18"/>
        </w:rPr>
        <w:t>D</w:t>
      </w:r>
      <w:r>
        <w:rPr>
          <w:rFonts w:ascii="Calibri" w:eastAsia="Calibri" w:hAnsi="Calibri" w:cs="Calibri"/>
          <w:i/>
          <w:color w:val="1F1B00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1F1B00"/>
          <w:sz w:val="18"/>
          <w:szCs w:val="18"/>
        </w:rPr>
        <w:t>te</w:t>
      </w:r>
      <w:r>
        <w:rPr>
          <w:rFonts w:ascii="Calibri" w:eastAsia="Calibri" w:hAnsi="Calibri" w:cs="Calibri"/>
          <w:i/>
          <w:color w:val="1F1B00"/>
          <w:sz w:val="18"/>
          <w:szCs w:val="18"/>
        </w:rPr>
        <w:tab/>
        <w:t>St</w:t>
      </w:r>
      <w:r>
        <w:rPr>
          <w:rFonts w:ascii="Calibri" w:eastAsia="Calibri" w:hAnsi="Calibri" w:cs="Calibri"/>
          <w:i/>
          <w:color w:val="1F1B00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1F1B00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color w:val="1F1B00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1F1B00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1F1B00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1F1B00"/>
          <w:sz w:val="18"/>
          <w:szCs w:val="18"/>
        </w:rPr>
        <w:t>i</w:t>
      </w:r>
      <w:r>
        <w:rPr>
          <w:rFonts w:ascii="Calibri" w:eastAsia="Calibri" w:hAnsi="Calibri" w:cs="Calibri"/>
          <w:i/>
          <w:color w:val="1F1B00"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color w:val="1F1B00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1F1B00"/>
          <w:sz w:val="18"/>
          <w:szCs w:val="18"/>
        </w:rPr>
        <w:tab/>
      </w:r>
      <w:r>
        <w:rPr>
          <w:rFonts w:ascii="Calibri" w:eastAsia="Calibri" w:hAnsi="Calibri" w:cs="Calibri"/>
          <w:i/>
          <w:color w:val="1F1B00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1F1B00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1F1B00"/>
          <w:sz w:val="18"/>
          <w:szCs w:val="18"/>
        </w:rPr>
        <w:t>d</w:t>
      </w:r>
      <w:r>
        <w:rPr>
          <w:rFonts w:ascii="Calibri" w:eastAsia="Calibri" w:hAnsi="Calibri" w:cs="Calibri"/>
          <w:i/>
          <w:color w:val="1F1B00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1F1B00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i/>
          <w:color w:val="1F1B00"/>
          <w:sz w:val="18"/>
          <w:szCs w:val="18"/>
        </w:rPr>
        <w:t>i</w:t>
      </w:r>
      <w:r>
        <w:rPr>
          <w:rFonts w:ascii="Calibri" w:eastAsia="Calibri" w:hAnsi="Calibri" w:cs="Calibri"/>
          <w:i/>
          <w:color w:val="1F1B00"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color w:val="1F1B00"/>
          <w:sz w:val="18"/>
          <w:szCs w:val="18"/>
        </w:rPr>
        <w:t xml:space="preserve">e   </w:t>
      </w:r>
      <w:proofErr w:type="gramStart"/>
      <w:r>
        <w:rPr>
          <w:rFonts w:ascii="Calibri" w:eastAsia="Calibri" w:hAnsi="Calibri" w:cs="Calibri"/>
          <w:i/>
          <w:color w:val="1F1B00"/>
          <w:spacing w:val="1"/>
          <w:sz w:val="18"/>
          <w:szCs w:val="18"/>
        </w:rPr>
        <w:t>Quan</w:t>
      </w:r>
      <w:r>
        <w:rPr>
          <w:rFonts w:ascii="Calibri" w:eastAsia="Calibri" w:hAnsi="Calibri" w:cs="Calibri"/>
          <w:i/>
          <w:color w:val="1F1B00"/>
          <w:sz w:val="18"/>
          <w:szCs w:val="18"/>
        </w:rPr>
        <w:t xml:space="preserve">tity </w:t>
      </w:r>
      <w:r>
        <w:rPr>
          <w:rFonts w:ascii="Calibri" w:eastAsia="Calibri" w:hAnsi="Calibri" w:cs="Calibri"/>
          <w:i/>
          <w:color w:val="1F1B00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1F1B00"/>
          <w:spacing w:val="-1"/>
          <w:sz w:val="18"/>
          <w:szCs w:val="18"/>
        </w:rPr>
        <w:t>#</w:t>
      </w:r>
      <w:proofErr w:type="gramEnd"/>
      <w:r w:rsidR="000E5B69">
        <w:rPr>
          <w:rFonts w:ascii="Calibri" w:eastAsia="Calibri" w:hAnsi="Calibri" w:cs="Calibri"/>
          <w:i/>
          <w:color w:val="1F1B00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1F1B00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1F1B00"/>
          <w:sz w:val="18"/>
          <w:szCs w:val="18"/>
        </w:rPr>
        <w:t>f</w:t>
      </w:r>
      <w:r>
        <w:rPr>
          <w:rFonts w:ascii="Calibri" w:eastAsia="Calibri" w:hAnsi="Calibri" w:cs="Calibri"/>
          <w:i/>
          <w:color w:val="1F1B00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1F1B00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i/>
          <w:color w:val="1F1B00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color w:val="1F1B00"/>
          <w:sz w:val="18"/>
          <w:szCs w:val="18"/>
        </w:rPr>
        <w:t>ests</w:t>
      </w:r>
      <w:r>
        <w:rPr>
          <w:rFonts w:ascii="Calibri" w:eastAsia="Calibri" w:hAnsi="Calibri" w:cs="Calibri"/>
          <w:i/>
          <w:color w:val="1F1B00"/>
          <w:sz w:val="18"/>
          <w:szCs w:val="18"/>
        </w:rPr>
        <w:tab/>
        <w:t>Item</w:t>
      </w:r>
      <w:r>
        <w:rPr>
          <w:rFonts w:ascii="Calibri" w:eastAsia="Calibri" w:hAnsi="Calibri" w:cs="Calibri"/>
          <w:i/>
          <w:color w:val="1F1B00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1F1B00"/>
          <w:sz w:val="18"/>
          <w:szCs w:val="18"/>
        </w:rPr>
        <w:t>Des</w:t>
      </w:r>
      <w:r>
        <w:rPr>
          <w:rFonts w:ascii="Calibri" w:eastAsia="Calibri" w:hAnsi="Calibri" w:cs="Calibri"/>
          <w:i/>
          <w:color w:val="1F1B00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color w:val="1F1B00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color w:val="1F1B00"/>
          <w:sz w:val="18"/>
          <w:szCs w:val="18"/>
        </w:rPr>
        <w:t>i</w:t>
      </w:r>
      <w:r>
        <w:rPr>
          <w:rFonts w:ascii="Calibri" w:eastAsia="Calibri" w:hAnsi="Calibri" w:cs="Calibri"/>
          <w:i/>
          <w:color w:val="1F1B00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color w:val="1F1B00"/>
          <w:sz w:val="18"/>
          <w:szCs w:val="18"/>
        </w:rPr>
        <w:t>ti</w:t>
      </w:r>
      <w:r>
        <w:rPr>
          <w:rFonts w:ascii="Calibri" w:eastAsia="Calibri" w:hAnsi="Calibri" w:cs="Calibri"/>
          <w:i/>
          <w:color w:val="1F1B00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color w:val="1F1B00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1F1B00"/>
          <w:sz w:val="18"/>
          <w:szCs w:val="18"/>
        </w:rPr>
        <w:tab/>
        <w:t>U</w:t>
      </w:r>
      <w:r>
        <w:rPr>
          <w:rFonts w:ascii="Calibri" w:eastAsia="Calibri" w:hAnsi="Calibri" w:cs="Calibri"/>
          <w:i/>
          <w:color w:val="1F1B00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color w:val="1F1B00"/>
          <w:sz w:val="18"/>
          <w:szCs w:val="18"/>
        </w:rPr>
        <w:t>it</w:t>
      </w:r>
      <w:r>
        <w:rPr>
          <w:rFonts w:ascii="Calibri" w:eastAsia="Calibri" w:hAnsi="Calibri" w:cs="Calibri"/>
          <w:i/>
          <w:color w:val="1F1B00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1F1B00"/>
          <w:spacing w:val="1"/>
          <w:sz w:val="18"/>
          <w:szCs w:val="18"/>
        </w:rPr>
        <w:t>Pr</w:t>
      </w:r>
      <w:r>
        <w:rPr>
          <w:rFonts w:ascii="Calibri" w:eastAsia="Calibri" w:hAnsi="Calibri" w:cs="Calibri"/>
          <w:i/>
          <w:color w:val="1F1B00"/>
          <w:sz w:val="18"/>
          <w:szCs w:val="18"/>
        </w:rPr>
        <w:t>i</w:t>
      </w:r>
      <w:r>
        <w:rPr>
          <w:rFonts w:ascii="Calibri" w:eastAsia="Calibri" w:hAnsi="Calibri" w:cs="Calibri"/>
          <w:i/>
          <w:color w:val="1F1B00"/>
          <w:spacing w:val="-1"/>
          <w:sz w:val="18"/>
          <w:szCs w:val="18"/>
        </w:rPr>
        <w:t>ce</w:t>
      </w:r>
    </w:p>
    <w:tbl>
      <w:tblPr>
        <w:tblW w:w="0" w:type="auto"/>
        <w:tblInd w:w="1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854"/>
        <w:gridCol w:w="953"/>
        <w:gridCol w:w="720"/>
        <w:gridCol w:w="989"/>
        <w:gridCol w:w="4123"/>
        <w:gridCol w:w="1025"/>
      </w:tblGrid>
      <w:tr w:rsidR="00E02338" w14:paraId="7B93BEF6" w14:textId="77777777">
        <w:trPr>
          <w:trHeight w:hRule="exact" w:val="254"/>
        </w:trPr>
        <w:tc>
          <w:tcPr>
            <w:tcW w:w="98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633AB72" w14:textId="77777777" w:rsidR="00E02338" w:rsidRDefault="00E02338"/>
        </w:tc>
        <w:tc>
          <w:tcPr>
            <w:tcW w:w="85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744F05C" w14:textId="77777777" w:rsidR="00E02338" w:rsidRDefault="00E02338"/>
        </w:tc>
        <w:tc>
          <w:tcPr>
            <w:tcW w:w="95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AC5B8E4" w14:textId="77777777" w:rsidR="00E02338" w:rsidRDefault="00E02338"/>
        </w:tc>
        <w:tc>
          <w:tcPr>
            <w:tcW w:w="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E52B089" w14:textId="77777777" w:rsidR="00E02338" w:rsidRDefault="00E02338"/>
        </w:tc>
        <w:tc>
          <w:tcPr>
            <w:tcW w:w="98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54B49F8" w14:textId="77777777" w:rsidR="00E02338" w:rsidRDefault="00E02338"/>
        </w:tc>
        <w:tc>
          <w:tcPr>
            <w:tcW w:w="412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4616C89" w14:textId="77777777" w:rsidR="00E02338" w:rsidRDefault="00E02338"/>
        </w:tc>
        <w:tc>
          <w:tcPr>
            <w:tcW w:w="102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88D9B83" w14:textId="77777777" w:rsidR="00E02338" w:rsidRDefault="00E02338"/>
        </w:tc>
      </w:tr>
      <w:tr w:rsidR="00E02338" w14:paraId="3F034F57" w14:textId="77777777">
        <w:trPr>
          <w:trHeight w:hRule="exact" w:val="254"/>
        </w:trPr>
        <w:tc>
          <w:tcPr>
            <w:tcW w:w="98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E11E36B" w14:textId="77777777" w:rsidR="00E02338" w:rsidRDefault="00E02338"/>
        </w:tc>
        <w:tc>
          <w:tcPr>
            <w:tcW w:w="85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F4E6A0B" w14:textId="77777777" w:rsidR="00E02338" w:rsidRDefault="00E02338"/>
        </w:tc>
        <w:tc>
          <w:tcPr>
            <w:tcW w:w="95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E4710AC" w14:textId="77777777" w:rsidR="00E02338" w:rsidRDefault="00E02338"/>
        </w:tc>
        <w:tc>
          <w:tcPr>
            <w:tcW w:w="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75766CF" w14:textId="77777777" w:rsidR="00E02338" w:rsidRDefault="00E02338"/>
        </w:tc>
        <w:tc>
          <w:tcPr>
            <w:tcW w:w="98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F0FE23F" w14:textId="77777777" w:rsidR="00E02338" w:rsidRDefault="00E02338"/>
        </w:tc>
        <w:tc>
          <w:tcPr>
            <w:tcW w:w="412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F677CEE" w14:textId="77777777" w:rsidR="00E02338" w:rsidRDefault="00E02338"/>
        </w:tc>
        <w:tc>
          <w:tcPr>
            <w:tcW w:w="102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0307B9E" w14:textId="77777777" w:rsidR="00E02338" w:rsidRDefault="00E02338"/>
        </w:tc>
      </w:tr>
      <w:tr w:rsidR="00E02338" w14:paraId="6B31AF77" w14:textId="77777777">
        <w:trPr>
          <w:trHeight w:hRule="exact" w:val="254"/>
        </w:trPr>
        <w:tc>
          <w:tcPr>
            <w:tcW w:w="98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D078881" w14:textId="77777777" w:rsidR="00E02338" w:rsidRDefault="00E02338"/>
        </w:tc>
        <w:tc>
          <w:tcPr>
            <w:tcW w:w="85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50CBD24" w14:textId="77777777" w:rsidR="00E02338" w:rsidRDefault="00E02338"/>
        </w:tc>
        <w:tc>
          <w:tcPr>
            <w:tcW w:w="95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4C0E6B7" w14:textId="77777777" w:rsidR="00E02338" w:rsidRDefault="00E02338"/>
        </w:tc>
        <w:tc>
          <w:tcPr>
            <w:tcW w:w="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75FF61D" w14:textId="77777777" w:rsidR="00E02338" w:rsidRDefault="00E02338"/>
        </w:tc>
        <w:tc>
          <w:tcPr>
            <w:tcW w:w="98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7718549" w14:textId="77777777" w:rsidR="00E02338" w:rsidRDefault="00E02338"/>
        </w:tc>
        <w:tc>
          <w:tcPr>
            <w:tcW w:w="412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91317B0" w14:textId="77777777" w:rsidR="00E02338" w:rsidRDefault="00E02338"/>
        </w:tc>
        <w:tc>
          <w:tcPr>
            <w:tcW w:w="102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C80906D" w14:textId="77777777" w:rsidR="00E02338" w:rsidRDefault="00E02338"/>
        </w:tc>
      </w:tr>
      <w:tr w:rsidR="00E02338" w14:paraId="4459A8B3" w14:textId="77777777">
        <w:trPr>
          <w:trHeight w:hRule="exact" w:val="254"/>
        </w:trPr>
        <w:tc>
          <w:tcPr>
            <w:tcW w:w="98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C254A76" w14:textId="77777777" w:rsidR="00E02338" w:rsidRDefault="00E02338"/>
        </w:tc>
        <w:tc>
          <w:tcPr>
            <w:tcW w:w="85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DA66FCD" w14:textId="77777777" w:rsidR="00E02338" w:rsidRDefault="00E02338"/>
        </w:tc>
        <w:tc>
          <w:tcPr>
            <w:tcW w:w="95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51BEAB5" w14:textId="77777777" w:rsidR="00E02338" w:rsidRDefault="00E02338"/>
        </w:tc>
        <w:tc>
          <w:tcPr>
            <w:tcW w:w="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B07F680" w14:textId="77777777" w:rsidR="00E02338" w:rsidRDefault="00E02338"/>
        </w:tc>
        <w:tc>
          <w:tcPr>
            <w:tcW w:w="98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B8850AF" w14:textId="77777777" w:rsidR="00E02338" w:rsidRDefault="00E02338"/>
        </w:tc>
        <w:tc>
          <w:tcPr>
            <w:tcW w:w="412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78C2EA6" w14:textId="77777777" w:rsidR="00E02338" w:rsidRDefault="00E02338"/>
        </w:tc>
        <w:tc>
          <w:tcPr>
            <w:tcW w:w="102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7E697C8" w14:textId="77777777" w:rsidR="00E02338" w:rsidRDefault="00E02338"/>
        </w:tc>
      </w:tr>
      <w:tr w:rsidR="00E02338" w14:paraId="2FC1963C" w14:textId="77777777">
        <w:trPr>
          <w:trHeight w:hRule="exact" w:val="254"/>
        </w:trPr>
        <w:tc>
          <w:tcPr>
            <w:tcW w:w="98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EA9BB16" w14:textId="77777777" w:rsidR="00E02338" w:rsidRDefault="00E02338"/>
        </w:tc>
        <w:tc>
          <w:tcPr>
            <w:tcW w:w="85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07B0F97" w14:textId="77777777" w:rsidR="00E02338" w:rsidRDefault="00E02338"/>
        </w:tc>
        <w:tc>
          <w:tcPr>
            <w:tcW w:w="95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C11CA1A" w14:textId="77777777" w:rsidR="00E02338" w:rsidRDefault="00E02338"/>
        </w:tc>
        <w:tc>
          <w:tcPr>
            <w:tcW w:w="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18334C4" w14:textId="77777777" w:rsidR="00E02338" w:rsidRDefault="00E02338"/>
        </w:tc>
        <w:tc>
          <w:tcPr>
            <w:tcW w:w="98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18C1D92" w14:textId="77777777" w:rsidR="00E02338" w:rsidRDefault="00E02338"/>
        </w:tc>
        <w:tc>
          <w:tcPr>
            <w:tcW w:w="412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7571FC3" w14:textId="77777777" w:rsidR="00E02338" w:rsidRDefault="00E02338"/>
        </w:tc>
        <w:tc>
          <w:tcPr>
            <w:tcW w:w="102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46A5EBE" w14:textId="77777777" w:rsidR="00E02338" w:rsidRDefault="00E02338"/>
        </w:tc>
      </w:tr>
      <w:tr w:rsidR="00E02338" w14:paraId="15D6CD16" w14:textId="77777777">
        <w:trPr>
          <w:trHeight w:hRule="exact" w:val="254"/>
        </w:trPr>
        <w:tc>
          <w:tcPr>
            <w:tcW w:w="98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0AD5556" w14:textId="77777777" w:rsidR="00E02338" w:rsidRDefault="00E02338"/>
        </w:tc>
        <w:tc>
          <w:tcPr>
            <w:tcW w:w="85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4AFA068" w14:textId="77777777" w:rsidR="00E02338" w:rsidRDefault="00E02338"/>
        </w:tc>
        <w:tc>
          <w:tcPr>
            <w:tcW w:w="95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0A9794A" w14:textId="77777777" w:rsidR="00E02338" w:rsidRDefault="00E02338"/>
        </w:tc>
        <w:tc>
          <w:tcPr>
            <w:tcW w:w="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09EFEF9" w14:textId="77777777" w:rsidR="00E02338" w:rsidRDefault="00E02338"/>
        </w:tc>
        <w:tc>
          <w:tcPr>
            <w:tcW w:w="98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EA8704C" w14:textId="77777777" w:rsidR="00E02338" w:rsidRDefault="00E02338"/>
        </w:tc>
        <w:tc>
          <w:tcPr>
            <w:tcW w:w="412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EE8E548" w14:textId="77777777" w:rsidR="00E02338" w:rsidRDefault="00E02338"/>
        </w:tc>
        <w:tc>
          <w:tcPr>
            <w:tcW w:w="102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7B0D48C" w14:textId="77777777" w:rsidR="00E02338" w:rsidRDefault="00E02338"/>
        </w:tc>
      </w:tr>
      <w:tr w:rsidR="00E02338" w14:paraId="7F0A8F45" w14:textId="77777777">
        <w:trPr>
          <w:trHeight w:hRule="exact" w:val="252"/>
        </w:trPr>
        <w:tc>
          <w:tcPr>
            <w:tcW w:w="98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C8690BE" w14:textId="77777777" w:rsidR="00E02338" w:rsidRDefault="00E02338"/>
        </w:tc>
        <w:tc>
          <w:tcPr>
            <w:tcW w:w="85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16BBB5E" w14:textId="77777777" w:rsidR="00E02338" w:rsidRDefault="00E02338"/>
        </w:tc>
        <w:tc>
          <w:tcPr>
            <w:tcW w:w="95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CFFBFD2" w14:textId="77777777" w:rsidR="00E02338" w:rsidRDefault="00E02338"/>
        </w:tc>
        <w:tc>
          <w:tcPr>
            <w:tcW w:w="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A6E9763" w14:textId="77777777" w:rsidR="00E02338" w:rsidRDefault="00E02338"/>
        </w:tc>
        <w:tc>
          <w:tcPr>
            <w:tcW w:w="98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FB26382" w14:textId="77777777" w:rsidR="00E02338" w:rsidRDefault="00E02338"/>
        </w:tc>
        <w:tc>
          <w:tcPr>
            <w:tcW w:w="412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9A02658" w14:textId="77777777" w:rsidR="00E02338" w:rsidRDefault="00E02338"/>
        </w:tc>
        <w:tc>
          <w:tcPr>
            <w:tcW w:w="102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FEBAAF7" w14:textId="77777777" w:rsidR="00E02338" w:rsidRDefault="00E02338"/>
        </w:tc>
      </w:tr>
      <w:tr w:rsidR="00E02338" w14:paraId="7B1C82B9" w14:textId="77777777">
        <w:trPr>
          <w:trHeight w:hRule="exact" w:val="254"/>
        </w:trPr>
        <w:tc>
          <w:tcPr>
            <w:tcW w:w="98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32741D7" w14:textId="77777777" w:rsidR="00E02338" w:rsidRDefault="00E02338"/>
        </w:tc>
        <w:tc>
          <w:tcPr>
            <w:tcW w:w="85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415A967" w14:textId="77777777" w:rsidR="00E02338" w:rsidRDefault="00E02338"/>
        </w:tc>
        <w:tc>
          <w:tcPr>
            <w:tcW w:w="95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E109527" w14:textId="77777777" w:rsidR="00E02338" w:rsidRDefault="00E02338"/>
        </w:tc>
        <w:tc>
          <w:tcPr>
            <w:tcW w:w="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D36F6FA" w14:textId="77777777" w:rsidR="00E02338" w:rsidRDefault="00E02338"/>
        </w:tc>
        <w:tc>
          <w:tcPr>
            <w:tcW w:w="98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0AD8766" w14:textId="77777777" w:rsidR="00E02338" w:rsidRDefault="00E02338"/>
        </w:tc>
        <w:tc>
          <w:tcPr>
            <w:tcW w:w="412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C301ED5" w14:textId="77777777" w:rsidR="00E02338" w:rsidRDefault="00E02338"/>
        </w:tc>
        <w:tc>
          <w:tcPr>
            <w:tcW w:w="102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D1BB5DC" w14:textId="77777777" w:rsidR="00E02338" w:rsidRDefault="00E02338"/>
        </w:tc>
      </w:tr>
      <w:tr w:rsidR="00E02338" w14:paraId="3BFA8054" w14:textId="77777777">
        <w:trPr>
          <w:trHeight w:hRule="exact" w:val="254"/>
        </w:trPr>
        <w:tc>
          <w:tcPr>
            <w:tcW w:w="98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FCFF031" w14:textId="77777777" w:rsidR="00E02338" w:rsidRDefault="00E02338"/>
        </w:tc>
        <w:tc>
          <w:tcPr>
            <w:tcW w:w="85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73E3A61" w14:textId="77777777" w:rsidR="00E02338" w:rsidRDefault="00E02338"/>
        </w:tc>
        <w:tc>
          <w:tcPr>
            <w:tcW w:w="95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526604" w14:textId="77777777" w:rsidR="00E02338" w:rsidRDefault="00E02338"/>
        </w:tc>
        <w:tc>
          <w:tcPr>
            <w:tcW w:w="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9208BEF" w14:textId="77777777" w:rsidR="00E02338" w:rsidRDefault="00E02338"/>
        </w:tc>
        <w:tc>
          <w:tcPr>
            <w:tcW w:w="98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0A5198F" w14:textId="77777777" w:rsidR="00E02338" w:rsidRDefault="00E02338"/>
        </w:tc>
        <w:tc>
          <w:tcPr>
            <w:tcW w:w="412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8D22C3D" w14:textId="77777777" w:rsidR="00E02338" w:rsidRDefault="00E02338"/>
        </w:tc>
        <w:tc>
          <w:tcPr>
            <w:tcW w:w="102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1F7D6DC" w14:textId="77777777" w:rsidR="00E02338" w:rsidRDefault="00E02338"/>
        </w:tc>
      </w:tr>
      <w:tr w:rsidR="00E02338" w14:paraId="0CF5CBB6" w14:textId="77777777">
        <w:trPr>
          <w:trHeight w:hRule="exact" w:val="254"/>
        </w:trPr>
        <w:tc>
          <w:tcPr>
            <w:tcW w:w="98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419D828" w14:textId="77777777" w:rsidR="00E02338" w:rsidRDefault="00E02338"/>
        </w:tc>
        <w:tc>
          <w:tcPr>
            <w:tcW w:w="85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E862E81" w14:textId="77777777" w:rsidR="00E02338" w:rsidRDefault="00E02338"/>
        </w:tc>
        <w:tc>
          <w:tcPr>
            <w:tcW w:w="95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CB2D8A4" w14:textId="77777777" w:rsidR="00E02338" w:rsidRDefault="00E02338"/>
        </w:tc>
        <w:tc>
          <w:tcPr>
            <w:tcW w:w="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42DD3E3" w14:textId="77777777" w:rsidR="00E02338" w:rsidRDefault="00E02338"/>
        </w:tc>
        <w:tc>
          <w:tcPr>
            <w:tcW w:w="98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D2669CE" w14:textId="77777777" w:rsidR="00E02338" w:rsidRDefault="00E02338"/>
        </w:tc>
        <w:tc>
          <w:tcPr>
            <w:tcW w:w="412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5B5E279" w14:textId="77777777" w:rsidR="00E02338" w:rsidRDefault="00E02338"/>
        </w:tc>
        <w:tc>
          <w:tcPr>
            <w:tcW w:w="102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DBDFF3E" w14:textId="77777777" w:rsidR="00E02338" w:rsidRDefault="00E02338"/>
        </w:tc>
      </w:tr>
      <w:tr w:rsidR="00E02338" w14:paraId="06F4EAB5" w14:textId="77777777">
        <w:trPr>
          <w:trHeight w:hRule="exact" w:val="254"/>
        </w:trPr>
        <w:tc>
          <w:tcPr>
            <w:tcW w:w="98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C94C4F5" w14:textId="77777777" w:rsidR="00E02338" w:rsidRDefault="00E02338"/>
        </w:tc>
        <w:tc>
          <w:tcPr>
            <w:tcW w:w="85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254BB8E" w14:textId="77777777" w:rsidR="00E02338" w:rsidRDefault="00E02338"/>
        </w:tc>
        <w:tc>
          <w:tcPr>
            <w:tcW w:w="95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7ABF42E" w14:textId="77777777" w:rsidR="00E02338" w:rsidRDefault="00E02338"/>
        </w:tc>
        <w:tc>
          <w:tcPr>
            <w:tcW w:w="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AC34807" w14:textId="77777777" w:rsidR="00E02338" w:rsidRDefault="00E02338"/>
        </w:tc>
        <w:tc>
          <w:tcPr>
            <w:tcW w:w="98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0AF11AB" w14:textId="77777777" w:rsidR="00E02338" w:rsidRDefault="00E02338"/>
        </w:tc>
        <w:tc>
          <w:tcPr>
            <w:tcW w:w="412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745B592" w14:textId="77777777" w:rsidR="00E02338" w:rsidRDefault="00E02338"/>
        </w:tc>
        <w:tc>
          <w:tcPr>
            <w:tcW w:w="102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85383D3" w14:textId="77777777" w:rsidR="00E02338" w:rsidRDefault="00E02338"/>
        </w:tc>
      </w:tr>
      <w:tr w:rsidR="00E02338" w14:paraId="0EA999C0" w14:textId="77777777">
        <w:trPr>
          <w:trHeight w:hRule="exact" w:val="254"/>
        </w:trPr>
        <w:tc>
          <w:tcPr>
            <w:tcW w:w="98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CDCC5F1" w14:textId="77777777" w:rsidR="00E02338" w:rsidRDefault="00E02338"/>
        </w:tc>
        <w:tc>
          <w:tcPr>
            <w:tcW w:w="85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CA2A47D" w14:textId="77777777" w:rsidR="00E02338" w:rsidRDefault="00E02338"/>
        </w:tc>
        <w:tc>
          <w:tcPr>
            <w:tcW w:w="95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68D25A7" w14:textId="77777777" w:rsidR="00E02338" w:rsidRDefault="00E02338"/>
        </w:tc>
        <w:tc>
          <w:tcPr>
            <w:tcW w:w="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FEA5421" w14:textId="77777777" w:rsidR="00E02338" w:rsidRDefault="00E02338"/>
        </w:tc>
        <w:tc>
          <w:tcPr>
            <w:tcW w:w="98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BAA555F" w14:textId="77777777" w:rsidR="00E02338" w:rsidRDefault="00E02338"/>
        </w:tc>
        <w:tc>
          <w:tcPr>
            <w:tcW w:w="412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09A001E" w14:textId="77777777" w:rsidR="00E02338" w:rsidRDefault="00E02338"/>
        </w:tc>
        <w:tc>
          <w:tcPr>
            <w:tcW w:w="102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F035A3D" w14:textId="77777777" w:rsidR="00E02338" w:rsidRDefault="00E02338"/>
        </w:tc>
      </w:tr>
      <w:tr w:rsidR="00E02338" w14:paraId="38B80167" w14:textId="77777777">
        <w:trPr>
          <w:trHeight w:hRule="exact" w:val="254"/>
        </w:trPr>
        <w:tc>
          <w:tcPr>
            <w:tcW w:w="98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B7C0816" w14:textId="77777777" w:rsidR="00E02338" w:rsidRDefault="00E02338"/>
        </w:tc>
        <w:tc>
          <w:tcPr>
            <w:tcW w:w="85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04EE35A" w14:textId="77777777" w:rsidR="00E02338" w:rsidRDefault="00E02338"/>
        </w:tc>
        <w:tc>
          <w:tcPr>
            <w:tcW w:w="95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D749F60" w14:textId="77777777" w:rsidR="00E02338" w:rsidRDefault="00E02338"/>
        </w:tc>
        <w:tc>
          <w:tcPr>
            <w:tcW w:w="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E13221C" w14:textId="77777777" w:rsidR="00E02338" w:rsidRDefault="00E02338"/>
        </w:tc>
        <w:tc>
          <w:tcPr>
            <w:tcW w:w="98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F10542E" w14:textId="77777777" w:rsidR="00E02338" w:rsidRDefault="00E02338"/>
        </w:tc>
        <w:tc>
          <w:tcPr>
            <w:tcW w:w="412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07A318B" w14:textId="77777777" w:rsidR="00E02338" w:rsidRDefault="00E02338"/>
        </w:tc>
        <w:tc>
          <w:tcPr>
            <w:tcW w:w="102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ACB6A41" w14:textId="77777777" w:rsidR="00E02338" w:rsidRDefault="00E02338"/>
        </w:tc>
      </w:tr>
      <w:tr w:rsidR="00E02338" w14:paraId="366AEB2A" w14:textId="77777777">
        <w:trPr>
          <w:trHeight w:hRule="exact" w:val="254"/>
        </w:trPr>
        <w:tc>
          <w:tcPr>
            <w:tcW w:w="98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61A9254" w14:textId="77777777" w:rsidR="00E02338" w:rsidRDefault="00E02338"/>
        </w:tc>
        <w:tc>
          <w:tcPr>
            <w:tcW w:w="85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46C660D" w14:textId="77777777" w:rsidR="00E02338" w:rsidRDefault="00E02338"/>
        </w:tc>
        <w:tc>
          <w:tcPr>
            <w:tcW w:w="95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D93C9C8" w14:textId="77777777" w:rsidR="00E02338" w:rsidRDefault="00E02338"/>
        </w:tc>
        <w:tc>
          <w:tcPr>
            <w:tcW w:w="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9B0B4F3" w14:textId="77777777" w:rsidR="00E02338" w:rsidRDefault="00E02338"/>
        </w:tc>
        <w:tc>
          <w:tcPr>
            <w:tcW w:w="98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B1AD06E" w14:textId="77777777" w:rsidR="00E02338" w:rsidRDefault="00E02338"/>
        </w:tc>
        <w:tc>
          <w:tcPr>
            <w:tcW w:w="412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EBAD312" w14:textId="77777777" w:rsidR="00E02338" w:rsidRDefault="00E02338"/>
        </w:tc>
        <w:tc>
          <w:tcPr>
            <w:tcW w:w="102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0401B7B" w14:textId="77777777" w:rsidR="00E02338" w:rsidRDefault="00E02338"/>
        </w:tc>
      </w:tr>
      <w:tr w:rsidR="00E02338" w14:paraId="639334E8" w14:textId="77777777">
        <w:trPr>
          <w:trHeight w:hRule="exact" w:val="254"/>
        </w:trPr>
        <w:tc>
          <w:tcPr>
            <w:tcW w:w="98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ECC8DEA" w14:textId="77777777" w:rsidR="00E02338" w:rsidRDefault="00E02338"/>
        </w:tc>
        <w:tc>
          <w:tcPr>
            <w:tcW w:w="85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86D2233" w14:textId="77777777" w:rsidR="00E02338" w:rsidRDefault="00E02338"/>
        </w:tc>
        <w:tc>
          <w:tcPr>
            <w:tcW w:w="95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DC5D05A" w14:textId="77777777" w:rsidR="00E02338" w:rsidRDefault="00E02338"/>
        </w:tc>
        <w:tc>
          <w:tcPr>
            <w:tcW w:w="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8D6CDA8" w14:textId="77777777" w:rsidR="00E02338" w:rsidRDefault="00E02338"/>
        </w:tc>
        <w:tc>
          <w:tcPr>
            <w:tcW w:w="98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39C9260" w14:textId="77777777" w:rsidR="00E02338" w:rsidRDefault="00E02338"/>
        </w:tc>
        <w:tc>
          <w:tcPr>
            <w:tcW w:w="412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8A85FBD" w14:textId="77777777" w:rsidR="00E02338" w:rsidRDefault="00E02338"/>
        </w:tc>
        <w:tc>
          <w:tcPr>
            <w:tcW w:w="102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E6DC108" w14:textId="77777777" w:rsidR="00E02338" w:rsidRDefault="00E02338"/>
        </w:tc>
      </w:tr>
    </w:tbl>
    <w:p w14:paraId="5A94432B" w14:textId="20395345" w:rsidR="00C00D6A" w:rsidRDefault="00C57C5F" w:rsidP="00C00D6A">
      <w:pPr>
        <w:spacing w:before="96" w:after="0" w:line="240" w:lineRule="auto"/>
        <w:ind w:left="1440" w:right="573"/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color w:val="E36C0A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Cat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color w:val="E36C0A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Ag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em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E36C0A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color w:val="E36C0A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color w:val="E36C0A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E36C0A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nc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E36C0A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ed</w:t>
      </w:r>
      <w:r>
        <w:rPr>
          <w:rFonts w:ascii="Calibri" w:eastAsia="Calibri" w:hAnsi="Calibri" w:cs="Calibri"/>
          <w:b/>
          <w:bCs/>
          <w:color w:val="E36C0A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to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fi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E36C0A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E36C0A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der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color w:val="E36C0A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ce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color w:val="E36C0A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E36C0A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 xml:space="preserve">y 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ee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color w:val="E36C0A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at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E36C0A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E36C0A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color w:val="E36C0A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color w:val="E36C0A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E36C0A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x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ecu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color w:val="E36C0A"/>
          <w:spacing w:val="3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ase</w:t>
      </w:r>
      <w:r>
        <w:rPr>
          <w:rFonts w:ascii="Calibri" w:eastAsia="Calibri" w:hAnsi="Calibri" w:cs="Calibri"/>
          <w:b/>
          <w:bCs/>
          <w:color w:val="E36C0A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E36C0A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color w:val="E36C0A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E36C0A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to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 xml:space="preserve"> y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E36C0A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at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color w:val="E36C0A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sa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color w:val="E36C0A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E36C0A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E36C0A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er</w:t>
      </w:r>
      <w:r w:rsidR="00C9105D"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:</w:t>
      </w:r>
    </w:p>
    <w:p w14:paraId="6B7C402B" w14:textId="4301F9D7" w:rsidR="00C9105D" w:rsidRDefault="00C9105D" w:rsidP="00C00D6A">
      <w:pPr>
        <w:spacing w:before="96" w:after="0" w:line="240" w:lineRule="auto"/>
        <w:ind w:left="1440" w:right="573"/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 xml:space="preserve">Rayva Myles </w:t>
      </w:r>
      <w:hyperlink r:id="rId11" w:history="1">
        <w:r w:rsidR="006D103E" w:rsidRPr="007F07A9">
          <w:rPr>
            <w:rStyle w:val="Hyperlink"/>
            <w:rFonts w:ascii="Calibri" w:eastAsia="Calibri" w:hAnsi="Calibri" w:cs="Calibri"/>
            <w:b/>
            <w:bCs/>
            <w:spacing w:val="1"/>
            <w:sz w:val="20"/>
            <w:szCs w:val="20"/>
          </w:rPr>
          <w:t>rmyles@mccormickplace.com</w:t>
        </w:r>
      </w:hyperlink>
      <w:r w:rsidR="006D103E"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 xml:space="preserve"> 312-791-</w:t>
      </w:r>
      <w:r w:rsidR="004008F3"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7</w:t>
      </w:r>
      <w:r w:rsidR="006D103E">
        <w:rPr>
          <w:rFonts w:ascii="Calibri" w:eastAsia="Calibri" w:hAnsi="Calibri" w:cs="Calibri"/>
          <w:b/>
          <w:bCs/>
          <w:color w:val="E36C0A"/>
          <w:spacing w:val="1"/>
          <w:sz w:val="20"/>
          <w:szCs w:val="20"/>
        </w:rPr>
        <w:t>263</w:t>
      </w:r>
    </w:p>
    <w:tbl>
      <w:tblPr>
        <w:tblpPr w:leftFromText="180" w:rightFromText="180" w:vertAnchor="text" w:horzAnchor="margin" w:tblpXSpec="center" w:tblpY="15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2241"/>
        <w:gridCol w:w="2300"/>
        <w:gridCol w:w="2356"/>
      </w:tblGrid>
      <w:tr w:rsidR="000D61D2" w14:paraId="1D642B31" w14:textId="77777777" w:rsidTr="00D12A82">
        <w:trPr>
          <w:trHeight w:hRule="exact" w:val="318"/>
        </w:trPr>
        <w:tc>
          <w:tcPr>
            <w:tcW w:w="262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3F1FB79" w14:textId="77777777" w:rsidR="000D61D2" w:rsidRDefault="000D61D2" w:rsidP="000D61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</w:p>
        </w:tc>
        <w:tc>
          <w:tcPr>
            <w:tcW w:w="224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5494600" w14:textId="7341D5EA" w:rsidR="000D61D2" w:rsidRDefault="00D12A82" w:rsidP="000D61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position w:val="1"/>
                  <w:sz w:val="20"/>
                  <w:szCs w:val="20"/>
                </w:rPr>
                <w:id w:val="-171210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position w:val="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 xml:space="preserve"> </w:t>
            </w:r>
            <w:r w:rsidR="000D61D2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 w:rsidR="000D61D2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="000D61D2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="000D61D2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d</w:t>
            </w:r>
            <w:r w:rsidR="000D61D2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="000D61D2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="000D61D2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="000D61D2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Ca</w:t>
            </w:r>
            <w:r w:rsidR="000D61D2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rd</w:t>
            </w:r>
          </w:p>
        </w:tc>
        <w:tc>
          <w:tcPr>
            <w:tcW w:w="230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70F16D5" w14:textId="2F3083ED" w:rsidR="000D61D2" w:rsidRDefault="00D12A82" w:rsidP="000D61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position w:val="1"/>
                  <w:sz w:val="20"/>
                  <w:szCs w:val="20"/>
                </w:rPr>
                <w:id w:val="32000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position w:val="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 xml:space="preserve"> </w:t>
            </w:r>
            <w:r w:rsidR="000D61D2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 w:rsidR="000D61D2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hec</w:t>
            </w:r>
            <w:r w:rsidR="000D61D2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k</w:t>
            </w:r>
          </w:p>
        </w:tc>
        <w:tc>
          <w:tcPr>
            <w:tcW w:w="235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8EBE95B" w14:textId="4A54B855" w:rsidR="000D61D2" w:rsidRDefault="00D12A82" w:rsidP="000D61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0"/>
                  <w:szCs w:val="20"/>
                </w:rPr>
                <w:id w:val="21910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pacing w:val="-1"/>
                    <w:position w:val="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="000D61D2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Wi</w:t>
            </w:r>
            <w:r w:rsidR="000D61D2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="000D61D2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</w:p>
        </w:tc>
      </w:tr>
    </w:tbl>
    <w:p w14:paraId="0A286AC2" w14:textId="1B43E701" w:rsidR="006D103E" w:rsidRDefault="006D103E" w:rsidP="00C00D6A">
      <w:pPr>
        <w:spacing w:before="96" w:after="0" w:line="240" w:lineRule="auto"/>
        <w:ind w:right="573"/>
        <w:rPr>
          <w:rFonts w:ascii="Calibri" w:eastAsia="Calibri" w:hAnsi="Calibri" w:cs="Calibri"/>
          <w:sz w:val="20"/>
          <w:szCs w:val="20"/>
        </w:rPr>
      </w:pPr>
    </w:p>
    <w:p w14:paraId="39AEF88C" w14:textId="77777777" w:rsidR="00E02338" w:rsidRDefault="00E02338">
      <w:pPr>
        <w:spacing w:before="10" w:after="0" w:line="280" w:lineRule="exact"/>
        <w:rPr>
          <w:sz w:val="28"/>
          <w:szCs w:val="28"/>
        </w:rPr>
      </w:pPr>
    </w:p>
    <w:p w14:paraId="79905776" w14:textId="77777777" w:rsidR="00E02338" w:rsidRDefault="00E02338">
      <w:pPr>
        <w:spacing w:before="10" w:after="0" w:line="240" w:lineRule="exact"/>
        <w:rPr>
          <w:sz w:val="24"/>
          <w:szCs w:val="24"/>
        </w:rPr>
      </w:pPr>
    </w:p>
    <w:p w14:paraId="317831B8" w14:textId="77777777" w:rsidR="00E02338" w:rsidRDefault="00C57C5F">
      <w:pPr>
        <w:spacing w:before="23" w:after="0" w:line="239" w:lineRule="auto"/>
        <w:ind w:left="348" w:right="914" w:firstLine="4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i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3.5%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ce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ss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i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ee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il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add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to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rg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es</w:t>
      </w:r>
      <w:r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ter</w:t>
      </w:r>
      <w:r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n $10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 xml:space="preserve">000. </w:t>
      </w:r>
      <w:r>
        <w:rPr>
          <w:rFonts w:ascii="Calibri" w:eastAsia="Calibri" w:hAnsi="Calibri" w:cs="Calibri"/>
          <w:b/>
          <w:bCs/>
          <w:i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Al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ecks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ir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es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us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ece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ved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 t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o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ho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li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ts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m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us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ve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a c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il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fo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a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dd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on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-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te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i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es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q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s.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u w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il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ece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 xml:space="preserve">ve a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li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 xml:space="preserve">to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ou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on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ct</w:t>
      </w:r>
      <w:r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y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 xml:space="preserve">o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ig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af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ter</w:t>
      </w:r>
      <w:r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yo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te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ri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er</w:t>
      </w:r>
      <w:r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te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 xml:space="preserve">ed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ou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.  Y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our</w:t>
      </w:r>
    </w:p>
    <w:p w14:paraId="6B183064" w14:textId="77777777" w:rsidR="00E02338" w:rsidRDefault="00C57C5F">
      <w:pPr>
        <w:spacing w:before="1" w:after="0" w:line="240" w:lineRule="auto"/>
        <w:ind w:left="34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i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nfo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rm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il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qu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ed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t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im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on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ct</w:t>
      </w:r>
      <w:r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 xml:space="preserve">ed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yo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ro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ug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i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 xml:space="preserve">a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ed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te.</w:t>
      </w:r>
    </w:p>
    <w:p w14:paraId="1A055049" w14:textId="77777777" w:rsidR="00E02338" w:rsidRDefault="00E02338">
      <w:pPr>
        <w:spacing w:before="2" w:after="0" w:line="190" w:lineRule="exact"/>
        <w:rPr>
          <w:sz w:val="19"/>
          <w:szCs w:val="19"/>
        </w:rPr>
      </w:pPr>
    </w:p>
    <w:p w14:paraId="58E5BFFC" w14:textId="77777777" w:rsidR="00E02338" w:rsidRDefault="00C57C5F">
      <w:pPr>
        <w:spacing w:after="0" w:line="194" w:lineRule="exact"/>
        <w:ind w:left="324" w:right="5913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i/>
          <w:sz w:val="16"/>
          <w:szCs w:val="16"/>
        </w:rPr>
        <w:t>Y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OU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OR</w:t>
      </w:r>
      <w:r>
        <w:rPr>
          <w:rFonts w:ascii="Calibri" w:eastAsia="Calibri" w:hAnsi="Calibri" w:cs="Calibri"/>
          <w:b/>
          <w:bCs/>
          <w:i/>
          <w:spacing w:val="-3"/>
          <w:sz w:val="16"/>
          <w:szCs w:val="16"/>
        </w:rPr>
        <w:t>D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IS</w:t>
      </w:r>
      <w:r>
        <w:rPr>
          <w:rFonts w:ascii="Calibri" w:eastAsia="Calibri" w:hAnsi="Calibri" w:cs="Calibri"/>
          <w:b/>
          <w:bCs/>
          <w:i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CO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M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D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NC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TH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SI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G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D</w:t>
      </w:r>
      <w:r>
        <w:rPr>
          <w:rFonts w:ascii="Calibri" w:eastAsia="Calibri" w:hAnsi="Calibri" w:cs="Calibri"/>
          <w:b/>
          <w:bCs/>
          <w:i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CO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i/>
          <w:spacing w:val="-3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IS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V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 xml:space="preserve">D 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B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Y Y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CA</w:t>
      </w:r>
      <w:r>
        <w:rPr>
          <w:rFonts w:ascii="Calibri" w:eastAsia="Calibri" w:hAnsi="Calibri" w:cs="Calibri"/>
          <w:b/>
          <w:bCs/>
          <w:i/>
          <w:spacing w:val="-3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ER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NG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3"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i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MA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>GE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.</w:t>
      </w:r>
    </w:p>
    <w:p w14:paraId="0102FA9F" w14:textId="77777777" w:rsidR="00E02338" w:rsidRDefault="00E02338">
      <w:pPr>
        <w:spacing w:before="6" w:after="0" w:line="180" w:lineRule="exact"/>
        <w:rPr>
          <w:sz w:val="18"/>
          <w:szCs w:val="18"/>
        </w:rPr>
      </w:pPr>
    </w:p>
    <w:p w14:paraId="6A555198" w14:textId="77777777" w:rsidR="00E02338" w:rsidRDefault="00E02338">
      <w:pPr>
        <w:spacing w:after="0" w:line="200" w:lineRule="exact"/>
        <w:rPr>
          <w:sz w:val="20"/>
          <w:szCs w:val="20"/>
        </w:rPr>
      </w:pPr>
    </w:p>
    <w:p w14:paraId="66281806" w14:textId="77777777" w:rsidR="00E02338" w:rsidRDefault="00E02338">
      <w:pPr>
        <w:spacing w:after="0" w:line="200" w:lineRule="exact"/>
        <w:rPr>
          <w:sz w:val="20"/>
          <w:szCs w:val="20"/>
        </w:rPr>
      </w:pPr>
    </w:p>
    <w:p w14:paraId="2B2E8163" w14:textId="77777777" w:rsidR="00E02338" w:rsidRDefault="00E02338">
      <w:pPr>
        <w:spacing w:after="0" w:line="200" w:lineRule="exact"/>
        <w:rPr>
          <w:sz w:val="20"/>
          <w:szCs w:val="20"/>
        </w:rPr>
      </w:pPr>
    </w:p>
    <w:p w14:paraId="32267953" w14:textId="77777777" w:rsidR="00E02338" w:rsidRDefault="00C57C5F">
      <w:pPr>
        <w:spacing w:after="0" w:line="240" w:lineRule="auto"/>
        <w:ind w:left="4336" w:right="3112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i/>
          <w:color w:val="FFFFFF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u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 xml:space="preserve"> an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d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 xml:space="preserve"> p</w:t>
      </w:r>
      <w:r>
        <w:rPr>
          <w:rFonts w:ascii="Calibri" w:eastAsia="Calibri" w:hAnsi="Calibri" w:cs="Calibri"/>
          <w:b/>
          <w:bCs/>
          <w:i/>
          <w:color w:val="FFFFFF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i/>
          <w:color w:val="FFFFFF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in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g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b/>
          <w:bCs/>
          <w:i/>
          <w:color w:val="FFFFFF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 xml:space="preserve">e 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sp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i/>
          <w:color w:val="FFFFFF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ifi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c</w:t>
      </w:r>
      <w:r>
        <w:rPr>
          <w:rFonts w:ascii="Calibri" w:eastAsia="Calibri" w:hAnsi="Calibri" w:cs="Calibri"/>
          <w:b/>
          <w:bCs/>
          <w:i/>
          <w:color w:val="FFFFFF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 xml:space="preserve"> sh</w:t>
      </w:r>
      <w:r>
        <w:rPr>
          <w:rFonts w:ascii="Calibri" w:eastAsia="Calibri" w:hAnsi="Calibri" w:cs="Calibri"/>
          <w:b/>
          <w:bCs/>
          <w:i/>
          <w:color w:val="FFFFFF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 xml:space="preserve">w 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floo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color w:val="FFFFFF"/>
          <w:spacing w:val="1"/>
          <w:sz w:val="16"/>
          <w:szCs w:val="16"/>
        </w:rPr>
        <w:t xml:space="preserve"> c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at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i/>
          <w:color w:val="FFFFFF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ing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.</w:t>
      </w:r>
    </w:p>
    <w:p w14:paraId="09092E23" w14:textId="77777777" w:rsidR="00E02338" w:rsidRDefault="00C57C5F">
      <w:pPr>
        <w:spacing w:after="0" w:line="194" w:lineRule="exact"/>
        <w:ind w:left="2661" w:right="1440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Se</w:t>
      </w:r>
      <w:r>
        <w:rPr>
          <w:rFonts w:ascii="Calibri" w:eastAsia="Calibri" w:hAnsi="Calibri" w:cs="Calibri"/>
          <w:b/>
          <w:bCs/>
          <w:i/>
          <w:color w:val="FFFFFF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vi</w:t>
      </w:r>
      <w:r>
        <w:rPr>
          <w:rFonts w:ascii="Calibri" w:eastAsia="Calibri" w:hAnsi="Calibri" w:cs="Calibri"/>
          <w:b/>
          <w:bCs/>
          <w:i/>
          <w:color w:val="FFFFFF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es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b/>
          <w:bCs/>
          <w:i/>
          <w:color w:val="FFFFFF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 xml:space="preserve">e 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b/>
          <w:bCs/>
          <w:i/>
          <w:color w:val="FFFFFF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i/>
          <w:color w:val="FFFFFF"/>
          <w:spacing w:val="-3"/>
          <w:sz w:val="16"/>
          <w:szCs w:val="16"/>
        </w:rPr>
        <w:t>p</w:t>
      </w:r>
      <w:r>
        <w:rPr>
          <w:rFonts w:ascii="Calibri" w:eastAsia="Calibri" w:hAnsi="Calibri" w:cs="Calibri"/>
          <w:b/>
          <w:bCs/>
          <w:i/>
          <w:color w:val="FFFFFF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of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f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 xml:space="preserve"> onl</w:t>
      </w:r>
      <w:r>
        <w:rPr>
          <w:rFonts w:ascii="Calibri" w:eastAsia="Calibri" w:hAnsi="Calibri" w:cs="Calibri"/>
          <w:b/>
          <w:bCs/>
          <w:i/>
          <w:color w:val="FFFFFF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.  S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taffin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g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color w:val="FFFFFF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d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 xml:space="preserve"> upg</w:t>
      </w:r>
      <w:r>
        <w:rPr>
          <w:rFonts w:ascii="Calibri" w:eastAsia="Calibri" w:hAnsi="Calibri" w:cs="Calibri"/>
          <w:b/>
          <w:bCs/>
          <w:i/>
          <w:color w:val="FFFFFF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ad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es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b/>
          <w:bCs/>
          <w:i/>
          <w:color w:val="FFFFFF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 xml:space="preserve">e 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ava</w:t>
      </w:r>
      <w:r>
        <w:rPr>
          <w:rFonts w:ascii="Calibri" w:eastAsia="Calibri" w:hAnsi="Calibri" w:cs="Calibri"/>
          <w:b/>
          <w:bCs/>
          <w:i/>
          <w:color w:val="FFFFFF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la</w:t>
      </w:r>
      <w:r>
        <w:rPr>
          <w:rFonts w:ascii="Calibri" w:eastAsia="Calibri" w:hAnsi="Calibri" w:cs="Calibri"/>
          <w:b/>
          <w:bCs/>
          <w:i/>
          <w:color w:val="FFFFFF"/>
          <w:spacing w:val="1"/>
          <w:sz w:val="16"/>
          <w:szCs w:val="16"/>
        </w:rPr>
        <w:t>b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e.</w:t>
      </w:r>
      <w:r>
        <w:rPr>
          <w:rFonts w:ascii="Calibri" w:eastAsia="Calibri" w:hAnsi="Calibri" w:cs="Calibri"/>
          <w:b/>
          <w:bCs/>
          <w:i/>
          <w:color w:val="FFFFFF"/>
          <w:spacing w:val="36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color w:val="FFFFFF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onsul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color w:val="FFFFFF"/>
          <w:spacing w:val="4"/>
          <w:sz w:val="16"/>
          <w:szCs w:val="16"/>
        </w:rPr>
        <w:t>y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ou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color w:val="FFFFFF"/>
          <w:spacing w:val="1"/>
          <w:sz w:val="16"/>
          <w:szCs w:val="16"/>
        </w:rPr>
        <w:t xml:space="preserve"> c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at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i/>
          <w:color w:val="FFFFFF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in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g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 xml:space="preserve">m 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fo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color w:val="FFFFFF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i/>
          <w:color w:val="FFFFFF"/>
          <w:spacing w:val="-1"/>
          <w:sz w:val="16"/>
          <w:szCs w:val="16"/>
        </w:rPr>
        <w:t>tails</w:t>
      </w:r>
      <w:r>
        <w:rPr>
          <w:rFonts w:ascii="Calibri" w:eastAsia="Calibri" w:hAnsi="Calibri" w:cs="Calibri"/>
          <w:b/>
          <w:bCs/>
          <w:i/>
          <w:color w:val="FFFFFF"/>
          <w:sz w:val="16"/>
          <w:szCs w:val="16"/>
        </w:rPr>
        <w:t>.</w:t>
      </w:r>
    </w:p>
    <w:sectPr w:rsidR="00E02338">
      <w:type w:val="continuous"/>
      <w:pgSz w:w="12240" w:h="15840"/>
      <w:pgMar w:top="80" w:right="12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38"/>
    <w:rsid w:val="00033530"/>
    <w:rsid w:val="000D61D2"/>
    <w:rsid w:val="000E5B69"/>
    <w:rsid w:val="004008F3"/>
    <w:rsid w:val="0050221E"/>
    <w:rsid w:val="006D103E"/>
    <w:rsid w:val="00C00D6A"/>
    <w:rsid w:val="00C57C5F"/>
    <w:rsid w:val="00C9105D"/>
    <w:rsid w:val="00CE20DC"/>
    <w:rsid w:val="00D12A82"/>
    <w:rsid w:val="00E0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465E334E"/>
  <w15:docId w15:val="{9FA5A438-13C8-4955-8ECF-1DBCA4BD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0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rmyles@mccormickplace.com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EXHIBITOR SERVICES DELIVERY MENU</vt:lpstr>
    </vt:vector>
  </TitlesOfParts>
  <Company>MPEA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EXHIBITOR SERVICES DELIVERY MENU</dc:title>
  <dc:creator>jhall</dc:creator>
  <cp:lastModifiedBy>Megan Stevens</cp:lastModifiedBy>
  <cp:revision>2</cp:revision>
  <dcterms:created xsi:type="dcterms:W3CDTF">2022-03-02T20:47:00Z</dcterms:created>
  <dcterms:modified xsi:type="dcterms:W3CDTF">2022-03-02T20:47:00Z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LastSaved">
    <vt:filetime>2018-02-12T00:00:00Z</vt:filetime>
  </property>
</Properties>
</file>