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9C15" w14:textId="77777777" w:rsidR="005D475A" w:rsidRDefault="002329C0" w:rsidP="00B561DC">
      <w:pPr>
        <w:jc w:val="center"/>
      </w:pPr>
      <w:r>
        <w:rPr>
          <w:noProof/>
        </w:rPr>
        <w:drawing>
          <wp:inline distT="0" distB="0" distL="0" distR="0" wp14:anchorId="06F32DAC" wp14:editId="3A2BDF06">
            <wp:extent cx="1230926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B5A9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Session Abstract Form</w:t>
      </w:r>
    </w:p>
    <w:p w14:paraId="6C41DAAD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6F0739" w14:textId="77777777" w:rsidR="002D2FB8" w:rsidRDefault="00406C09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session abstract </w:t>
      </w:r>
      <w:r w:rsidR="002D2FB8"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 w:rsidR="00A40258">
        <w:rPr>
          <w:rFonts w:ascii="Arial" w:hAnsi="Arial" w:cs="Arial"/>
        </w:rPr>
        <w:t xml:space="preserve"> when you submit your </w:t>
      </w:r>
      <w:r w:rsidRPr="009B0167">
        <w:rPr>
          <w:rFonts w:ascii="Arial" w:hAnsi="Arial" w:cs="Arial"/>
        </w:rPr>
        <w:t>abstract.</w:t>
      </w:r>
      <w:r w:rsidR="002D2FB8">
        <w:rPr>
          <w:rFonts w:ascii="Arial" w:hAnsi="Arial" w:cs="Arial"/>
        </w:rPr>
        <w:t xml:space="preserve"> </w:t>
      </w:r>
      <w:r w:rsidR="008B4C6A">
        <w:rPr>
          <w:rFonts w:ascii="Arial" w:hAnsi="Arial" w:cs="Arial"/>
        </w:rPr>
        <w:t>All abstracts must be submitted online by the designated deadline</w:t>
      </w:r>
      <w:r w:rsidR="008B4C6A" w:rsidRPr="008011CD">
        <w:rPr>
          <w:rFonts w:ascii="Arial" w:hAnsi="Arial" w:cs="Arial"/>
        </w:rPr>
        <w:t>.</w:t>
      </w:r>
      <w:r w:rsidR="002D2FB8">
        <w:rPr>
          <w:rFonts w:ascii="Arial" w:hAnsi="Arial" w:cs="Arial"/>
        </w:rPr>
        <w:t xml:space="preserve"> </w:t>
      </w:r>
    </w:p>
    <w:p w14:paraId="7F74F097" w14:textId="77777777" w:rsidR="006949DE" w:rsidRDefault="006949DE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3EDDB9" w14:textId="77777777" w:rsidR="002D2FB8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you have questions regarding</w:t>
      </w:r>
      <w:r w:rsidR="005B4288">
        <w:rPr>
          <w:rFonts w:ascii="Arial" w:hAnsi="Arial" w:cs="Arial"/>
        </w:rPr>
        <w:t xml:space="preserve"> the abstract submission process, please contact </w:t>
      </w:r>
      <w:hyperlink r:id="rId9" w:history="1">
        <w:r w:rsidR="003F0836" w:rsidRPr="002B5B07">
          <w:rPr>
            <w:rStyle w:val="Hyperlink"/>
            <w:rFonts w:ascii="Arial" w:hAnsi="Arial" w:cs="Arial"/>
          </w:rPr>
          <w:t>annualmeetingprogram@DIA</w:t>
        </w:r>
        <w:r w:rsidR="00797EF4">
          <w:rPr>
            <w:rStyle w:val="Hyperlink"/>
            <w:rFonts w:ascii="Arial" w:hAnsi="Arial" w:cs="Arial"/>
          </w:rPr>
          <w:t>global</w:t>
        </w:r>
        <w:r w:rsidR="003F0836" w:rsidRPr="002B5B07">
          <w:rPr>
            <w:rStyle w:val="Hyperlink"/>
            <w:rFonts w:ascii="Arial" w:hAnsi="Arial" w:cs="Arial"/>
          </w:rPr>
          <w:t>.org</w:t>
        </w:r>
      </w:hyperlink>
      <w:r w:rsidR="005B4288">
        <w:rPr>
          <w:rFonts w:ascii="Arial" w:hAnsi="Arial" w:cs="Arial"/>
        </w:rPr>
        <w:t xml:space="preserve"> </w:t>
      </w:r>
    </w:p>
    <w:p w14:paraId="3ACCC844" w14:textId="77777777" w:rsidR="002D2FB8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2BAC2C" w14:textId="641D583F" w:rsidR="00406C09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0B4CA0">
          <w:rPr>
            <w:rStyle w:val="Hyperlink"/>
            <w:rFonts w:ascii="Arial" w:hAnsi="Arial" w:cs="Arial"/>
          </w:rPr>
          <w:t>here</w:t>
        </w:r>
      </w:hyperlink>
      <w:r w:rsidRPr="00801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 sample session abstract.</w:t>
      </w:r>
    </w:p>
    <w:p w14:paraId="54CF6125" w14:textId="32CEB6BD" w:rsidR="00EE5240" w:rsidRDefault="00EE5240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453286" w14:textId="68B264C2" w:rsidR="00EE5240" w:rsidRDefault="00EE5240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submitting an abstract for an author, </w:t>
      </w:r>
      <w:r w:rsidRPr="00EE5240">
        <w:rPr>
          <w:rFonts w:ascii="Arial" w:hAnsi="Arial" w:cs="Arial"/>
        </w:rPr>
        <w:t>you will be asked to update contact information on behalf of the author.</w:t>
      </w:r>
    </w:p>
    <w:p w14:paraId="1ED046E9" w14:textId="373D29B8" w:rsidR="00EE5240" w:rsidRDefault="00EE5240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7C5707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The following information will need to be completed. Fields followed by an * are required.</w:t>
      </w:r>
    </w:p>
    <w:p w14:paraId="2423704D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Prefix: </w:t>
      </w:r>
    </w:p>
    <w:p w14:paraId="7E97FBC2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First </w:t>
      </w:r>
      <w:proofErr w:type="gramStart"/>
      <w:r w:rsidRPr="009B0167">
        <w:rPr>
          <w:rFonts w:ascii="Arial" w:hAnsi="Arial" w:cs="Arial"/>
        </w:rPr>
        <w:t>Name:*</w:t>
      </w:r>
      <w:proofErr w:type="gramEnd"/>
      <w:r w:rsidRPr="009B0167">
        <w:rPr>
          <w:rFonts w:ascii="Arial" w:hAnsi="Arial" w:cs="Arial"/>
        </w:rPr>
        <w:t xml:space="preserve"> </w:t>
      </w:r>
    </w:p>
    <w:p w14:paraId="27A22DC0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Middle Name: </w:t>
      </w:r>
    </w:p>
    <w:p w14:paraId="13C1E45D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Last </w:t>
      </w:r>
      <w:proofErr w:type="gramStart"/>
      <w:r w:rsidRPr="009B0167">
        <w:rPr>
          <w:rFonts w:ascii="Arial" w:hAnsi="Arial" w:cs="Arial"/>
        </w:rPr>
        <w:t>Name:*</w:t>
      </w:r>
      <w:proofErr w:type="gramEnd"/>
      <w:r w:rsidRPr="009B0167">
        <w:rPr>
          <w:rFonts w:ascii="Arial" w:hAnsi="Arial" w:cs="Arial"/>
        </w:rPr>
        <w:t xml:space="preserve"> </w:t>
      </w:r>
    </w:p>
    <w:p w14:paraId="10626D73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Name Suffix: </w:t>
      </w:r>
    </w:p>
    <w:p w14:paraId="2B0D87F4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9B0167">
        <w:rPr>
          <w:rFonts w:ascii="Arial" w:hAnsi="Arial" w:cs="Arial"/>
        </w:rPr>
        <w:t>Degrees:*</w:t>
      </w:r>
      <w:proofErr w:type="gramEnd"/>
      <w:r w:rsidRPr="009B0167">
        <w:rPr>
          <w:rFonts w:ascii="Arial" w:hAnsi="Arial" w:cs="Arial"/>
        </w:rPr>
        <w:t xml:space="preserve"> </w:t>
      </w:r>
    </w:p>
    <w:p w14:paraId="412577CD" w14:textId="77777777" w:rsidR="00EE5240" w:rsidRPr="009B0167" w:rsidRDefault="00EE5240" w:rsidP="00EE52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Job </w:t>
      </w:r>
      <w:proofErr w:type="gramStart"/>
      <w:r w:rsidRPr="009B0167">
        <w:rPr>
          <w:rFonts w:ascii="Arial" w:hAnsi="Arial" w:cs="Arial"/>
        </w:rPr>
        <w:t>Title:*</w:t>
      </w:r>
      <w:proofErr w:type="gramEnd"/>
      <w:r w:rsidRPr="009B0167">
        <w:rPr>
          <w:rFonts w:ascii="Arial" w:hAnsi="Arial" w:cs="Arial"/>
        </w:rPr>
        <w:t xml:space="preserve"> </w:t>
      </w:r>
    </w:p>
    <w:p w14:paraId="5571DD58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9B0167">
        <w:rPr>
          <w:rFonts w:ascii="GothamNarrow-Book" w:hAnsi="GothamNarrow-Book" w:cs="GothamNarrow-Book"/>
        </w:rPr>
        <w:t>Company:*</w:t>
      </w:r>
      <w:proofErr w:type="gramEnd"/>
      <w:r w:rsidRPr="009B0167">
        <w:rPr>
          <w:rFonts w:ascii="Arial" w:hAnsi="Arial" w:cs="Arial"/>
        </w:rPr>
        <w:t xml:space="preserve"> </w:t>
      </w:r>
    </w:p>
    <w:p w14:paraId="0C456C10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Address </w:t>
      </w:r>
      <w:proofErr w:type="gramStart"/>
      <w:r w:rsidRPr="009B0167">
        <w:rPr>
          <w:rFonts w:ascii="Arial" w:hAnsi="Arial" w:cs="Arial"/>
        </w:rPr>
        <w:t>Line:*</w:t>
      </w:r>
      <w:proofErr w:type="gramEnd"/>
      <w:r w:rsidRPr="009B0167">
        <w:rPr>
          <w:rFonts w:ascii="Arial" w:hAnsi="Arial" w:cs="Arial"/>
        </w:rPr>
        <w:t xml:space="preserve"> </w:t>
      </w:r>
    </w:p>
    <w:p w14:paraId="5E4F5549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9B0167">
        <w:rPr>
          <w:rFonts w:ascii="Arial" w:hAnsi="Arial" w:cs="Arial"/>
        </w:rPr>
        <w:t>City:*</w:t>
      </w:r>
      <w:proofErr w:type="gramEnd"/>
      <w:r w:rsidRPr="009B0167">
        <w:rPr>
          <w:rFonts w:ascii="Arial" w:hAnsi="Arial" w:cs="Arial"/>
        </w:rPr>
        <w:t xml:space="preserve"> </w:t>
      </w:r>
    </w:p>
    <w:p w14:paraId="2487C98F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State/</w:t>
      </w:r>
      <w:proofErr w:type="gramStart"/>
      <w:r w:rsidRPr="009B0167">
        <w:rPr>
          <w:rFonts w:ascii="Arial" w:hAnsi="Arial" w:cs="Arial"/>
        </w:rPr>
        <w:t>Province:*</w:t>
      </w:r>
      <w:proofErr w:type="gramEnd"/>
      <w:r w:rsidRPr="009B0167">
        <w:rPr>
          <w:rFonts w:ascii="Arial" w:hAnsi="Arial" w:cs="Arial"/>
        </w:rPr>
        <w:t xml:space="preserve"> </w:t>
      </w:r>
    </w:p>
    <w:p w14:paraId="084C25FB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Zip/Postal </w:t>
      </w:r>
      <w:proofErr w:type="gramStart"/>
      <w:r w:rsidRPr="009B0167">
        <w:rPr>
          <w:rFonts w:ascii="Arial" w:hAnsi="Arial" w:cs="Arial"/>
        </w:rPr>
        <w:t>Code:*</w:t>
      </w:r>
      <w:proofErr w:type="gramEnd"/>
    </w:p>
    <w:p w14:paraId="6C59B60B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9B0167">
        <w:rPr>
          <w:rFonts w:ascii="Arial" w:hAnsi="Arial" w:cs="Arial"/>
        </w:rPr>
        <w:t>Country:*</w:t>
      </w:r>
      <w:proofErr w:type="gramEnd"/>
      <w:r w:rsidRPr="009B0167">
        <w:rPr>
          <w:rFonts w:ascii="Arial" w:hAnsi="Arial" w:cs="Arial"/>
        </w:rPr>
        <w:t xml:space="preserve"> </w:t>
      </w:r>
    </w:p>
    <w:p w14:paraId="48A9B61D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9B0167">
        <w:rPr>
          <w:rFonts w:ascii="Arial" w:hAnsi="Arial" w:cs="Arial"/>
        </w:rPr>
        <w:t>Phone:*</w:t>
      </w:r>
      <w:proofErr w:type="gramEnd"/>
      <w:r w:rsidRPr="009B0167">
        <w:rPr>
          <w:rFonts w:ascii="Arial" w:hAnsi="Arial" w:cs="Arial"/>
        </w:rPr>
        <w:t xml:space="preserve"> </w:t>
      </w:r>
    </w:p>
    <w:p w14:paraId="31BC4297" w14:textId="77777777" w:rsidR="00EE5240" w:rsidRDefault="00EE5240" w:rsidP="00EE5240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9B0167">
        <w:rPr>
          <w:rFonts w:ascii="Arial" w:hAnsi="Arial" w:cs="Arial"/>
        </w:rPr>
        <w:t>email:*</w:t>
      </w:r>
      <w:proofErr w:type="gramEnd"/>
    </w:p>
    <w:p w14:paraId="6F78FB28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8324F" w14:textId="77777777" w:rsidR="00406C09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2D2FB8">
        <w:rPr>
          <w:rFonts w:ascii="Arial" w:eastAsiaTheme="minorEastAsia" w:hAnsi="Arial" w:cs="Arial"/>
          <w:b/>
          <w:color w:val="4F81BD" w:themeColor="accent1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session.</w:t>
      </w:r>
      <w:r w:rsidRPr="009B0167">
        <w:rPr>
          <w:rFonts w:ascii="Arial" w:hAnsi="Arial" w:cs="Arial"/>
        </w:rPr>
        <w:t xml:space="preserve"> </w:t>
      </w:r>
    </w:p>
    <w:p w14:paraId="5FBEAF14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314F7CD1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51741CA4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B9AB0" w14:textId="77777777" w:rsidR="00406C09" w:rsidRPr="009B0167" w:rsidRDefault="002329C0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 w:rsidRPr="008011CD">
        <w:rPr>
          <w:rFonts w:ascii="Arial" w:eastAsiaTheme="minorEastAsia" w:hAnsi="Arial" w:cs="Arial"/>
          <w:b/>
        </w:rPr>
        <w:t xml:space="preserve"> (</w:t>
      </w:r>
      <w:r w:rsidR="009B0167">
        <w:rPr>
          <w:rFonts w:ascii="Arial" w:eastAsiaTheme="minorEastAsia" w:hAnsi="Arial" w:cs="Arial"/>
          <w:b/>
        </w:rPr>
        <w:t>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</w:t>
      </w:r>
      <w:r>
        <w:rPr>
          <w:rFonts w:ascii="Arial" w:eastAsiaTheme="minorEastAsia" w:hAnsi="Arial" w:cs="Arial"/>
        </w:rPr>
        <w:t>tracks</w:t>
      </w:r>
      <w:r w:rsidR="009B0167">
        <w:rPr>
          <w:rFonts w:ascii="Arial" w:eastAsiaTheme="minorEastAsia" w:hAnsi="Arial" w:cs="Arial"/>
        </w:rPr>
        <w:t xml:space="preserve"> and select only one that best fits your abstract.  </w:t>
      </w:r>
      <w:r w:rsidR="008A5B76">
        <w:rPr>
          <w:rFonts w:ascii="Arial" w:eastAsiaTheme="minorEastAsia" w:hAnsi="Arial" w:cs="Arial"/>
        </w:rPr>
        <w:t xml:space="preserve">Refer to the </w:t>
      </w:r>
      <w:r w:rsidR="008A5B76" w:rsidRPr="009B0167">
        <w:rPr>
          <w:rFonts w:ascii="Arial" w:eastAsiaTheme="minorEastAsia" w:hAnsi="Arial" w:cs="Arial"/>
        </w:rPr>
        <w:t xml:space="preserve">call for abstracts announcement for a list of </w:t>
      </w:r>
      <w:r>
        <w:rPr>
          <w:rFonts w:ascii="Arial" w:eastAsiaTheme="minorEastAsia" w:hAnsi="Arial" w:cs="Arial"/>
        </w:rPr>
        <w:t>tracks</w:t>
      </w:r>
      <w:r w:rsidR="009B0167" w:rsidRPr="009B0167">
        <w:rPr>
          <w:rFonts w:ascii="Arial" w:eastAsiaTheme="minorEastAsia" w:hAnsi="Arial" w:cs="Arial"/>
        </w:rPr>
        <w:t>.</w:t>
      </w:r>
    </w:p>
    <w:p w14:paraId="16EA4D59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35A6091A" w14:textId="77777777" w:rsidR="00406C09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2D2FB8">
        <w:rPr>
          <w:rFonts w:ascii="Arial" w:eastAsiaTheme="minorEastAsia" w:hAnsi="Arial" w:cs="Arial"/>
          <w:b/>
          <w:color w:val="4F81BD" w:themeColor="accent1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session.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3DB80602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57CB5337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2E4452AD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248DB1" w14:textId="77777777"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14:paraId="2B5C86C9" w14:textId="77777777" w:rsidR="00406C09" w:rsidRPr="00406C09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14:paraId="17AB8B70" w14:textId="77777777" w:rsidR="00406C09" w:rsidRPr="00406C09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lastRenderedPageBreak/>
        <w:t>O Intermediate: Appropriate for individuals who already have a basic und</w:t>
      </w:r>
      <w:r w:rsidR="008011CD">
        <w:rPr>
          <w:rFonts w:ascii="Arial" w:eastAsiaTheme="minorEastAsia" w:hAnsi="Arial" w:cs="Arial"/>
        </w:rPr>
        <w:t xml:space="preserve">erstanding of the topic/subject </w:t>
      </w:r>
      <w:r w:rsidRPr="00406C09">
        <w:rPr>
          <w:rFonts w:ascii="Arial" w:eastAsiaTheme="minorEastAsia" w:hAnsi="Arial" w:cs="Arial"/>
        </w:rPr>
        <w:t>area.</w:t>
      </w:r>
    </w:p>
    <w:p w14:paraId="2B1106EE" w14:textId="77777777" w:rsidR="00406C09" w:rsidRPr="009B0167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14:paraId="474397A0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1CB3B0" w14:textId="77777777" w:rsidR="009B0167" w:rsidRPr="009B0167" w:rsidRDefault="009B0167" w:rsidP="00406C09">
      <w:pPr>
        <w:rPr>
          <w:rFonts w:ascii="Arial" w:eastAsiaTheme="minorEastAsia" w:hAnsi="Arial" w:cs="Arial"/>
        </w:rPr>
      </w:pPr>
    </w:p>
    <w:p w14:paraId="73262341" w14:textId="77777777" w:rsidR="00A1385C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2D2FB8" w:rsidRPr="002D2FB8">
        <w:rPr>
          <w:rFonts w:ascii="Arial" w:hAnsi="Arial" w:cs="Arial"/>
          <w:b/>
          <w:color w:val="4F81BD" w:themeColor="accent1"/>
        </w:rPr>
        <w:t>4</w:t>
      </w:r>
      <w:r w:rsidRPr="002D2FB8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0B4CA0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14:paraId="192356EC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BCA5B32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1D198799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73CAED" w14:textId="77777777"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2D2FB8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</w:t>
      </w:r>
      <w:r w:rsidR="00A1385C" w:rsidRPr="009B0167">
        <w:rPr>
          <w:rFonts w:ascii="Arial" w:hAnsi="Arial" w:cs="Arial"/>
          <w:b/>
        </w:rPr>
        <w:t xml:space="preserve">  </w:t>
      </w:r>
      <w:r w:rsidRPr="009B0167">
        <w:rPr>
          <w:rFonts w:ascii="Arial" w:hAnsi="Arial" w:cs="Arial"/>
        </w:rPr>
        <w:t>Please provide 2-3 sentenc</w:t>
      </w:r>
      <w:r w:rsidR="009B0167"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description in the DIA program for marketing purposes.</w:t>
      </w:r>
    </w:p>
    <w:p w14:paraId="303CD7D7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93122C2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5D0F232C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C53FC1" w14:textId="77777777"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2D2FB8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14:paraId="322B90C0" w14:textId="4FA088D2" w:rsidR="006949DE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process issues, design/methods, results/outcomes, case studies, statistics, key findings, </w:t>
      </w:r>
      <w:r w:rsidR="00141D77">
        <w:rPr>
          <w:rFonts w:ascii="Arial" w:hAnsi="Arial" w:cs="Arial"/>
        </w:rPr>
        <w:t xml:space="preserve">plans for interactivity </w:t>
      </w:r>
      <w:r w:rsidRPr="009B0167">
        <w:rPr>
          <w:rFonts w:ascii="Arial" w:hAnsi="Arial" w:cs="Arial"/>
        </w:rPr>
        <w:t>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would support your abstract 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="006949DE">
        <w:rPr>
          <w:rFonts w:ascii="Arial" w:hAnsi="Arial" w:cs="Arial"/>
        </w:rPr>
        <w:t>Committee to learn m</w:t>
      </w:r>
      <w:r w:rsidRPr="009B0167">
        <w:rPr>
          <w:rFonts w:ascii="Arial" w:hAnsi="Arial" w:cs="Arial"/>
        </w:rPr>
        <w:t>ore about the purpose of your abstract.</w:t>
      </w:r>
      <w:r w:rsidR="006949DE">
        <w:rPr>
          <w:rFonts w:ascii="Arial" w:hAnsi="Arial" w:cs="Arial"/>
        </w:rPr>
        <w:t xml:space="preserve">  </w:t>
      </w:r>
      <w:r w:rsidR="000B4CA0">
        <w:rPr>
          <w:rFonts w:ascii="Arial" w:hAnsi="Arial" w:cs="Arial"/>
        </w:rPr>
        <w:br/>
      </w:r>
    </w:p>
    <w:p w14:paraId="4C5CF416" w14:textId="77777777" w:rsidR="00A2007B" w:rsidRDefault="00A2007B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14:paraId="250CBDC5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4D8F6DF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4283ADB7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AC241D" w14:textId="77777777"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Speaker Details</w:t>
      </w:r>
    </w:p>
    <w:p w14:paraId="76F2562E" w14:textId="77777777" w:rsidR="002D2FB8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Please provide at least one </w:t>
      </w:r>
      <w:r w:rsidR="002D2FB8">
        <w:rPr>
          <w:rFonts w:ascii="Arial" w:hAnsi="Arial" w:cs="Arial"/>
        </w:rPr>
        <w:t xml:space="preserve">proposed </w:t>
      </w:r>
      <w:r w:rsidRPr="009B0167">
        <w:rPr>
          <w:rFonts w:ascii="Arial" w:hAnsi="Arial" w:cs="Arial"/>
        </w:rPr>
        <w:t xml:space="preserve">speaker name </w:t>
      </w:r>
      <w:r w:rsidR="000B4CA0">
        <w:rPr>
          <w:rFonts w:ascii="Arial" w:hAnsi="Arial" w:cs="Arial"/>
        </w:rPr>
        <w:t xml:space="preserve">(not including the author) </w:t>
      </w:r>
      <w:r w:rsidRPr="009B0167">
        <w:rPr>
          <w:rFonts w:ascii="Arial" w:hAnsi="Arial" w:cs="Arial"/>
        </w:rPr>
        <w:t>and contact information at the time of submitting this session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abstract. **Please do not invite the speaker until receiving a response from DIA regarding the status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of your submission. </w:t>
      </w:r>
    </w:p>
    <w:p w14:paraId="49E12742" w14:textId="77777777" w:rsidR="002D2FB8" w:rsidRDefault="002D2FB8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ABF541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The following information will need to be completed. Fields followed by an * are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required.</w:t>
      </w:r>
    </w:p>
    <w:p w14:paraId="28EC9622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Prefix: </w:t>
      </w:r>
    </w:p>
    <w:p w14:paraId="17484FD3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First Name:* </w:t>
      </w:r>
    </w:p>
    <w:p w14:paraId="4C2B1157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Middle Name: </w:t>
      </w:r>
    </w:p>
    <w:p w14:paraId="2B451F95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Last Name:* </w:t>
      </w:r>
    </w:p>
    <w:p w14:paraId="15D95CF7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Name Suffix: </w:t>
      </w:r>
    </w:p>
    <w:p w14:paraId="4ED02E4C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Degrees:* </w:t>
      </w:r>
    </w:p>
    <w:p w14:paraId="238CE6CA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Job Title:* </w:t>
      </w:r>
    </w:p>
    <w:p w14:paraId="6F7E8A4D" w14:textId="77777777" w:rsidR="009B0167" w:rsidRDefault="00406C09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GothamNarrow-Book" w:hAnsi="GothamNarrow-Book" w:cs="GothamNarrow-Book"/>
        </w:rPr>
        <w:t>Company:*</w:t>
      </w:r>
      <w:r w:rsidR="009B0167" w:rsidRPr="009B0167">
        <w:rPr>
          <w:rFonts w:ascii="Arial" w:hAnsi="Arial" w:cs="Arial"/>
        </w:rPr>
        <w:t xml:space="preserve"> </w:t>
      </w:r>
    </w:p>
    <w:p w14:paraId="648CB1A5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Address Line:* </w:t>
      </w:r>
    </w:p>
    <w:p w14:paraId="0487E295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City:* </w:t>
      </w:r>
    </w:p>
    <w:p w14:paraId="6C0C2739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State/Province:* </w:t>
      </w:r>
    </w:p>
    <w:p w14:paraId="29499F48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Zip/Postal Code:*</w:t>
      </w:r>
    </w:p>
    <w:p w14:paraId="08706474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Country:* </w:t>
      </w:r>
    </w:p>
    <w:p w14:paraId="5ACA5AB4" w14:textId="77777777"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Phone:* </w:t>
      </w:r>
    </w:p>
    <w:p w14:paraId="20069DCF" w14:textId="77777777" w:rsidR="00406C09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email:*</w:t>
      </w:r>
    </w:p>
    <w:p w14:paraId="38E0CFB0" w14:textId="77777777" w:rsidR="002D2FB8" w:rsidRDefault="002D2FB8" w:rsidP="009B0167">
      <w:pPr>
        <w:spacing w:after="0" w:line="240" w:lineRule="auto"/>
        <w:ind w:left="720"/>
        <w:rPr>
          <w:rFonts w:ascii="Arial" w:hAnsi="Arial" w:cs="Arial"/>
        </w:rPr>
      </w:pPr>
    </w:p>
    <w:p w14:paraId="238C6356" w14:textId="77777777" w:rsidR="002D2FB8" w:rsidRDefault="002D2FB8" w:rsidP="009B0167">
      <w:pPr>
        <w:spacing w:after="0" w:line="240" w:lineRule="auto"/>
        <w:ind w:left="720"/>
        <w:rPr>
          <w:rFonts w:ascii="Arial" w:hAnsi="Arial" w:cs="Arial"/>
        </w:rPr>
      </w:pPr>
    </w:p>
    <w:p w14:paraId="5BCBB042" w14:textId="77777777" w:rsidR="002D2FB8" w:rsidRDefault="002D2FB8" w:rsidP="009B0167">
      <w:pPr>
        <w:spacing w:after="0" w:line="240" w:lineRule="auto"/>
        <w:ind w:left="720"/>
        <w:rPr>
          <w:rFonts w:ascii="Arial" w:hAnsi="Arial" w:cs="Arial"/>
        </w:rPr>
      </w:pPr>
    </w:p>
    <w:p w14:paraId="3035C1E6" w14:textId="77777777" w:rsidR="002D2FB8" w:rsidRDefault="002D2FB8" w:rsidP="002D2FB8">
      <w:pPr>
        <w:spacing w:after="0" w:line="240" w:lineRule="auto"/>
        <w:rPr>
          <w:rFonts w:ascii="Arial" w:hAnsi="Arial" w:cs="Arial"/>
        </w:rPr>
      </w:pPr>
    </w:p>
    <w:p w14:paraId="195C59F1" w14:textId="77777777" w:rsidR="002D2FB8" w:rsidRPr="009B0167" w:rsidRDefault="002D2FB8" w:rsidP="002D2FB8">
      <w:pPr>
        <w:spacing w:after="0" w:line="240" w:lineRule="auto"/>
        <w:rPr>
          <w:rFonts w:ascii="Arial" w:hAnsi="Arial" w:cs="Arial"/>
        </w:rPr>
      </w:pPr>
    </w:p>
    <w:sectPr w:rsidR="002D2FB8" w:rsidRPr="009B0167" w:rsidSect="008011CD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B4CA0"/>
    <w:rsid w:val="000D2EC6"/>
    <w:rsid w:val="00141D77"/>
    <w:rsid w:val="001703D9"/>
    <w:rsid w:val="00183DF1"/>
    <w:rsid w:val="00187787"/>
    <w:rsid w:val="001A2831"/>
    <w:rsid w:val="001A38B9"/>
    <w:rsid w:val="001B4875"/>
    <w:rsid w:val="001C55E2"/>
    <w:rsid w:val="002329C0"/>
    <w:rsid w:val="00261436"/>
    <w:rsid w:val="002D2FB8"/>
    <w:rsid w:val="0030415C"/>
    <w:rsid w:val="00333258"/>
    <w:rsid w:val="0037117E"/>
    <w:rsid w:val="00373999"/>
    <w:rsid w:val="003A09F5"/>
    <w:rsid w:val="003F0836"/>
    <w:rsid w:val="003F0B0C"/>
    <w:rsid w:val="00406C09"/>
    <w:rsid w:val="00423B84"/>
    <w:rsid w:val="00437262"/>
    <w:rsid w:val="00440816"/>
    <w:rsid w:val="0047286B"/>
    <w:rsid w:val="00491C59"/>
    <w:rsid w:val="00582E32"/>
    <w:rsid w:val="005B4288"/>
    <w:rsid w:val="005C01B4"/>
    <w:rsid w:val="005D475A"/>
    <w:rsid w:val="0063519F"/>
    <w:rsid w:val="006949DE"/>
    <w:rsid w:val="006E4FD0"/>
    <w:rsid w:val="00707D56"/>
    <w:rsid w:val="0074344A"/>
    <w:rsid w:val="00795703"/>
    <w:rsid w:val="00797EF4"/>
    <w:rsid w:val="008011CD"/>
    <w:rsid w:val="00815F1C"/>
    <w:rsid w:val="00816BA7"/>
    <w:rsid w:val="008941A3"/>
    <w:rsid w:val="008A338D"/>
    <w:rsid w:val="008A5B76"/>
    <w:rsid w:val="008B4C6A"/>
    <w:rsid w:val="00962A57"/>
    <w:rsid w:val="009806DA"/>
    <w:rsid w:val="009B0167"/>
    <w:rsid w:val="009B27E7"/>
    <w:rsid w:val="00A0336F"/>
    <w:rsid w:val="00A1385C"/>
    <w:rsid w:val="00A14AE1"/>
    <w:rsid w:val="00A2007B"/>
    <w:rsid w:val="00A40258"/>
    <w:rsid w:val="00A420CF"/>
    <w:rsid w:val="00A43B04"/>
    <w:rsid w:val="00B561DC"/>
    <w:rsid w:val="00B658F7"/>
    <w:rsid w:val="00B8462D"/>
    <w:rsid w:val="00B92999"/>
    <w:rsid w:val="00C00845"/>
    <w:rsid w:val="00C364BC"/>
    <w:rsid w:val="00C423AA"/>
    <w:rsid w:val="00CD36B9"/>
    <w:rsid w:val="00D30DC0"/>
    <w:rsid w:val="00D4191B"/>
    <w:rsid w:val="00DF2ECC"/>
    <w:rsid w:val="00E279E0"/>
    <w:rsid w:val="00E92066"/>
    <w:rsid w:val="00E96D6C"/>
    <w:rsid w:val="00EB5168"/>
    <w:rsid w:val="00EE5240"/>
    <w:rsid w:val="00F12FC2"/>
    <w:rsid w:val="00FB7E17"/>
    <w:rsid w:val="00FD4594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666B"/>
  <w15:docId w15:val="{A919EFF5-C035-43F0-B3C6-7B2F73F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C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aglobal.org/~/media/DIAGlobal/Files/Get-Involved/Abstracts/Learning-Objective-Verb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aglobal.org/Modal/Abstract/Session-Samp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2C4DA-5B3B-41A0-963B-6F0DA21487D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8D796AE-0228-4AAD-847A-842BEB8E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B8EC7D-0F49-4181-AA61-FD6A146250FC}">
  <ds:schemaRefs>
    <ds:schemaRef ds:uri="http://schemas.microsoft.com/office/2006/documentManagement/types"/>
    <ds:schemaRef ds:uri="http://purl.org/dc/dcmitype/"/>
    <ds:schemaRef ds:uri="d9d0f46b-f6a6-4db7-a277-b2edc3298236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C36A123-48F7-4048-92AF-D410322BE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Maureen Lamplugh</cp:lastModifiedBy>
  <cp:revision>2</cp:revision>
  <dcterms:created xsi:type="dcterms:W3CDTF">2021-10-05T14:29:00Z</dcterms:created>
  <dcterms:modified xsi:type="dcterms:W3CDTF">2021-10-05T14:29:00Z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